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A81AD" w14:textId="77777777" w:rsidR="00C33FB5" w:rsidRPr="008B30FD" w:rsidRDefault="00C33FB5" w:rsidP="00C33FB5">
      <w:pPr>
        <w:jc w:val="right"/>
        <w:rPr>
          <w:rFonts w:ascii="ＭＳ 明朝" w:eastAsia="ＭＳ 明朝" w:hAnsi="ＭＳ 明朝"/>
        </w:rPr>
      </w:pPr>
      <w:r w:rsidRPr="008B30FD">
        <w:rPr>
          <w:rFonts w:ascii="ＭＳ 明朝" w:eastAsia="ＭＳ 明朝" w:hAnsi="ＭＳ 明朝" w:hint="eastAsia"/>
        </w:rPr>
        <w:t>様式第５号</w:t>
      </w:r>
    </w:p>
    <w:p w14:paraId="5EEDB0B9" w14:textId="1931D8FF" w:rsidR="00C33FB5" w:rsidRPr="008B30FD" w:rsidRDefault="00000000" w:rsidP="00C33FB5">
      <w:pPr>
        <w:spacing w:line="320" w:lineRule="exact"/>
        <w:jc w:val="right"/>
        <w:rPr>
          <w:rFonts w:ascii="ＭＳ 明朝" w:eastAsia="ＭＳ 明朝" w:hAnsi="ＭＳ 明朝"/>
        </w:rPr>
      </w:pPr>
      <w:sdt>
        <w:sdtPr>
          <w:rPr>
            <w:rFonts w:ascii="ＭＳ 明朝" w:eastAsia="ＭＳ 明朝" w:hAnsi="ＭＳ 明朝" w:hint="eastAsia"/>
            <w:sz w:val="28"/>
            <w:szCs w:val="28"/>
          </w:rPr>
          <w:id w:val="1153574411"/>
          <w14:checkbox>
            <w14:checked w14:val="0"/>
            <w14:checkedState w14:val="00FE" w14:font="Wingdings"/>
            <w14:uncheckedState w14:val="2610" w14:font="ＭＳ ゴシック"/>
          </w14:checkbox>
        </w:sdtPr>
        <w:sdtContent>
          <w:r w:rsidR="00C33FB5" w:rsidRPr="008B30FD">
            <w:rPr>
              <w:rFonts w:ascii="ＭＳ ゴシック" w:eastAsia="ＭＳ ゴシック" w:hAnsi="ＭＳ ゴシック" w:hint="eastAsia"/>
              <w:sz w:val="28"/>
              <w:szCs w:val="28"/>
            </w:rPr>
            <w:t>☐</w:t>
          </w:r>
        </w:sdtContent>
      </w:sdt>
      <w:r w:rsidR="00C33FB5" w:rsidRPr="008B30FD">
        <w:rPr>
          <w:rFonts w:ascii="ＭＳ 明朝" w:eastAsia="ＭＳ 明朝" w:hAnsi="ＭＳ 明朝" w:hint="eastAsia"/>
          <w:szCs w:val="21"/>
        </w:rPr>
        <w:t xml:space="preserve"> </w:t>
      </w:r>
      <w:r w:rsidR="00C33FB5" w:rsidRPr="008B30FD">
        <w:rPr>
          <w:rFonts w:ascii="ＭＳ 明朝" w:eastAsia="ＭＳ 明朝" w:hAnsi="ＭＳ 明朝" w:hint="eastAsia"/>
        </w:rPr>
        <w:t>首都圏発商品</w:t>
      </w:r>
    </w:p>
    <w:p w14:paraId="5FA1921B" w14:textId="169F3901" w:rsidR="00C33FB5" w:rsidRPr="008B30FD" w:rsidRDefault="00000000" w:rsidP="00C33FB5">
      <w:pPr>
        <w:spacing w:line="320" w:lineRule="exact"/>
        <w:jc w:val="right"/>
        <w:rPr>
          <w:rFonts w:ascii="ＭＳ 明朝" w:eastAsia="ＭＳ 明朝" w:hAnsi="ＭＳ 明朝"/>
        </w:rPr>
      </w:pPr>
      <w:sdt>
        <w:sdtPr>
          <w:rPr>
            <w:rFonts w:ascii="ＭＳ 明朝" w:eastAsia="ＭＳ 明朝" w:hAnsi="ＭＳ 明朝" w:hint="eastAsia"/>
            <w:sz w:val="28"/>
            <w:szCs w:val="28"/>
          </w:rPr>
          <w:id w:val="-1199303466"/>
          <w14:checkbox>
            <w14:checked w14:val="0"/>
            <w14:checkedState w14:val="00FE" w14:font="Wingdings"/>
            <w14:uncheckedState w14:val="2610" w14:font="ＭＳ ゴシック"/>
          </w14:checkbox>
        </w:sdtPr>
        <w:sdtContent>
          <w:r w:rsidR="00C33FB5" w:rsidRPr="008B30FD">
            <w:rPr>
              <w:rFonts w:ascii="ＭＳ ゴシック" w:eastAsia="ＭＳ ゴシック" w:hAnsi="ＭＳ ゴシック" w:hint="eastAsia"/>
              <w:sz w:val="28"/>
              <w:szCs w:val="28"/>
            </w:rPr>
            <w:t>☐</w:t>
          </w:r>
        </w:sdtContent>
      </w:sdt>
      <w:r w:rsidR="00C33FB5" w:rsidRPr="008B30FD">
        <w:rPr>
          <w:rFonts w:ascii="ＭＳ 明朝" w:eastAsia="ＭＳ 明朝" w:hAnsi="ＭＳ 明朝"/>
          <w:szCs w:val="21"/>
        </w:rPr>
        <w:t xml:space="preserve"> </w:t>
      </w:r>
      <w:r w:rsidR="00C33FB5" w:rsidRPr="008B30FD">
        <w:rPr>
          <w:rFonts w:ascii="ＭＳ 明朝" w:eastAsia="ＭＳ 明朝" w:hAnsi="ＭＳ 明朝" w:hint="eastAsia"/>
        </w:rPr>
        <w:t>関西圏発商品</w:t>
      </w:r>
    </w:p>
    <w:p w14:paraId="546EFB09" w14:textId="04250CD5" w:rsidR="00C33FB5" w:rsidRPr="008B30FD" w:rsidRDefault="00C33FB5" w:rsidP="00C33FB5">
      <w:pPr>
        <w:spacing w:line="320" w:lineRule="exact"/>
        <w:jc w:val="right"/>
        <w:rPr>
          <w:rFonts w:ascii="ＭＳ 明朝" w:eastAsia="ＭＳ 明朝" w:hAnsi="ＭＳ 明朝"/>
        </w:rPr>
      </w:pPr>
    </w:p>
    <w:p w14:paraId="40A17152" w14:textId="77777777" w:rsidR="00C33FB5" w:rsidRPr="008B30FD" w:rsidRDefault="00C33FB5" w:rsidP="00C33FB5">
      <w:pPr>
        <w:wordWrap w:val="0"/>
        <w:spacing w:line="320" w:lineRule="exact"/>
        <w:jc w:val="right"/>
        <w:rPr>
          <w:rFonts w:ascii="ＭＳ 明朝" w:eastAsia="ＭＳ 明朝" w:hAnsi="ＭＳ 明朝"/>
        </w:rPr>
      </w:pPr>
      <w:r w:rsidRPr="008B30FD">
        <w:rPr>
          <w:rFonts w:ascii="ＭＳ 明朝" w:eastAsia="ＭＳ 明朝" w:hAnsi="ＭＳ 明朝" w:hint="eastAsia"/>
        </w:rPr>
        <w:t xml:space="preserve">　　</w:t>
      </w:r>
      <w:r w:rsidRPr="008B30FD">
        <w:rPr>
          <w:rFonts w:ascii="Meiryo UI" w:eastAsia="Meiryo UI" w:hAnsi="Meiryo UI" w:hint="eastAsia"/>
          <w:sz w:val="16"/>
          <w:szCs w:val="16"/>
        </w:rPr>
        <w:t>※ 該当する出発地のチェックをクリックして、チェックを入れてください。</w:t>
      </w:r>
    </w:p>
    <w:p w14:paraId="0C852398" w14:textId="77777777" w:rsidR="00C33FB5" w:rsidRPr="008B30FD" w:rsidRDefault="00C33FB5" w:rsidP="00C33FB5">
      <w:pPr>
        <w:spacing w:line="240" w:lineRule="exact"/>
        <w:ind w:leftChars="200" w:left="420" w:firstLineChars="3000" w:firstLine="4800"/>
        <w:rPr>
          <w:rFonts w:ascii="ＭＳ 明朝" w:eastAsia="ＭＳ 明朝" w:hAnsi="ＭＳ 明朝"/>
          <w:lang w:eastAsia="zh-TW"/>
        </w:rPr>
      </w:pPr>
      <w:r w:rsidRPr="008B30FD">
        <w:rPr>
          <w:rFonts w:ascii="Meiryo UI" w:eastAsia="Meiryo UI" w:hAnsi="Meiryo UI" w:hint="eastAsia"/>
          <w:sz w:val="16"/>
          <w:szCs w:val="16"/>
        </w:rPr>
        <w:t>※</w:t>
      </w:r>
      <w:r w:rsidRPr="008B30FD">
        <w:rPr>
          <w:rFonts w:ascii="Meiryo UI" w:eastAsia="Meiryo UI" w:hAnsi="Meiryo UI"/>
          <w:sz w:val="16"/>
          <w:szCs w:val="16"/>
        </w:rPr>
        <w:t xml:space="preserve"> </w:t>
      </w:r>
      <w:r w:rsidRPr="008B30FD">
        <w:rPr>
          <w:rFonts w:ascii="Meiryo UI" w:eastAsia="Meiryo UI" w:hAnsi="Meiryo UI" w:hint="eastAsia"/>
          <w:sz w:val="16"/>
          <w:szCs w:val="16"/>
        </w:rPr>
        <w:t>出発地ごとに申請してください。</w:t>
      </w:r>
      <w:r w:rsidRPr="008B30FD">
        <w:rPr>
          <w:rFonts w:ascii="Meiryo UI" w:eastAsia="Meiryo UI" w:hAnsi="Meiryo UI" w:hint="eastAsia"/>
          <w:sz w:val="16"/>
          <w:szCs w:val="16"/>
          <w:lang w:eastAsia="zh-TW"/>
        </w:rPr>
        <w:t>（1出発地1枚</w:t>
      </w:r>
      <w:r w:rsidRPr="008B30FD">
        <w:rPr>
          <w:rFonts w:ascii="Meiryo UI" w:eastAsia="Meiryo UI" w:hAnsi="Meiryo UI"/>
          <w:sz w:val="16"/>
          <w:szCs w:val="16"/>
          <w:lang w:eastAsia="zh-TW"/>
        </w:rPr>
        <w:t>）</w:t>
      </w:r>
    </w:p>
    <w:p w14:paraId="6AB338A9" w14:textId="77777777" w:rsidR="00C33FB5" w:rsidRPr="008B30FD" w:rsidRDefault="00C33FB5" w:rsidP="00C33FB5">
      <w:pPr>
        <w:jc w:val="center"/>
        <w:rPr>
          <w:rFonts w:ascii="ＭＳ 明朝" w:eastAsia="ＭＳ 明朝" w:hAnsi="ＭＳ 明朝"/>
          <w:lang w:eastAsia="zh-TW"/>
        </w:rPr>
      </w:pPr>
    </w:p>
    <w:p w14:paraId="78919F4E" w14:textId="352A35BD" w:rsidR="00C33FB5" w:rsidRPr="008B30FD" w:rsidRDefault="00A67F09" w:rsidP="00B02CBB">
      <w:pPr>
        <w:jc w:val="center"/>
        <w:rPr>
          <w:rFonts w:ascii="ＭＳ 明朝" w:eastAsia="ＭＳ 明朝" w:hAnsi="ＭＳ 明朝"/>
        </w:rPr>
      </w:pPr>
      <w:r w:rsidRPr="008B30FD">
        <w:rPr>
          <w:rFonts w:ascii="ＭＳ 明朝" w:eastAsia="ＭＳ 明朝" w:hAnsi="ＭＳ 明朝" w:hint="eastAsia"/>
          <w:lang w:eastAsia="zh-TW"/>
        </w:rPr>
        <w:t>令和</w:t>
      </w:r>
      <w:r w:rsidR="004C2F96" w:rsidRPr="008B30FD">
        <w:rPr>
          <w:rFonts w:ascii="ＭＳ 明朝" w:eastAsia="ＭＳ 明朝" w:hAnsi="ＭＳ 明朝" w:hint="eastAsia"/>
          <w:lang w:eastAsia="zh-TW"/>
        </w:rPr>
        <w:t>７</w:t>
      </w:r>
      <w:r w:rsidRPr="008B30FD">
        <w:rPr>
          <w:rFonts w:ascii="ＭＳ 明朝" w:eastAsia="ＭＳ 明朝" w:hAnsi="ＭＳ 明朝" w:hint="eastAsia"/>
          <w:lang w:eastAsia="zh-TW"/>
        </w:rPr>
        <w:t>年</w:t>
      </w:r>
      <w:r w:rsidR="00C33FB5" w:rsidRPr="008B30FD">
        <w:rPr>
          <w:rFonts w:ascii="ＭＳ 明朝" w:eastAsia="ＭＳ 明朝" w:hAnsi="ＭＳ 明朝" w:hint="eastAsia"/>
          <w:lang w:eastAsia="zh-TW"/>
        </w:rPr>
        <w:t>度　旅行商品造成支援事業</w:t>
      </w:r>
      <w:r w:rsidR="00B02CBB">
        <w:rPr>
          <w:rFonts w:ascii="ＭＳ 明朝" w:eastAsia="ＭＳ 明朝" w:hAnsi="ＭＳ 明朝" w:hint="eastAsia"/>
        </w:rPr>
        <w:t>（追加募集）</w:t>
      </w:r>
      <w:r w:rsidR="00C33FB5" w:rsidRPr="008B30FD">
        <w:rPr>
          <w:rFonts w:ascii="ＭＳ 明朝" w:eastAsia="ＭＳ 明朝" w:hAnsi="ＭＳ 明朝" w:hint="eastAsia"/>
          <w:lang w:eastAsia="zh-TW"/>
        </w:rPr>
        <w:t xml:space="preserve">　助成金中止申請書</w:t>
      </w:r>
    </w:p>
    <w:p w14:paraId="05997378" w14:textId="77777777" w:rsidR="00C33FB5" w:rsidRPr="008B30FD" w:rsidRDefault="00C33FB5" w:rsidP="00C33FB5">
      <w:pPr>
        <w:jc w:val="center"/>
        <w:rPr>
          <w:rFonts w:ascii="ＭＳ 明朝" w:eastAsia="ＭＳ 明朝" w:hAnsi="ＭＳ 明朝"/>
          <w:lang w:eastAsia="zh-TW"/>
        </w:rPr>
      </w:pPr>
    </w:p>
    <w:p w14:paraId="6AEF6715" w14:textId="77777777" w:rsidR="00C33FB5" w:rsidRPr="008B30FD" w:rsidRDefault="00C33FB5" w:rsidP="00C33FB5">
      <w:pPr>
        <w:jc w:val="right"/>
        <w:rPr>
          <w:rFonts w:ascii="ＭＳ 明朝" w:eastAsia="ＭＳ 明朝" w:hAnsi="ＭＳ 明朝"/>
        </w:rPr>
      </w:pPr>
      <w:r w:rsidRPr="008B30FD">
        <w:rPr>
          <w:rFonts w:ascii="ＭＳ 明朝" w:eastAsia="ＭＳ 明朝" w:hAnsi="ＭＳ 明朝" w:hint="eastAsia"/>
        </w:rPr>
        <w:t>令和　　年　　月　　日</w:t>
      </w:r>
    </w:p>
    <w:p w14:paraId="7D527C13" w14:textId="77777777" w:rsidR="00C33FB5" w:rsidRPr="008B30FD" w:rsidRDefault="00C33FB5" w:rsidP="00C33FB5">
      <w:pPr>
        <w:jc w:val="right"/>
        <w:rPr>
          <w:rFonts w:ascii="ＭＳ 明朝" w:eastAsia="ＭＳ 明朝" w:hAnsi="ＭＳ 明朝"/>
        </w:rPr>
      </w:pPr>
    </w:p>
    <w:p w14:paraId="606ED106" w14:textId="2377E5BE" w:rsidR="00C33FB5" w:rsidRPr="008B30FD" w:rsidRDefault="00C33FB5" w:rsidP="00C33FB5">
      <w:pPr>
        <w:rPr>
          <w:rFonts w:ascii="ＭＳ 明朝" w:eastAsia="ＭＳ 明朝" w:hAnsi="ＭＳ 明朝"/>
          <w:lang w:eastAsia="zh-TW"/>
        </w:rPr>
      </w:pPr>
      <w:r w:rsidRPr="008B30FD">
        <w:rPr>
          <w:rFonts w:ascii="ＭＳ 明朝" w:eastAsia="ＭＳ 明朝" w:hAnsi="ＭＳ 明朝" w:hint="eastAsia"/>
          <w:lang w:eastAsia="zh-TW"/>
        </w:rPr>
        <w:t>公益社団法人北海道観光機構　宛</w:t>
      </w:r>
    </w:p>
    <w:p w14:paraId="1655B138" w14:textId="77777777" w:rsidR="00C33FB5" w:rsidRPr="008B30FD" w:rsidRDefault="00C33FB5" w:rsidP="00C33FB5">
      <w:pPr>
        <w:rPr>
          <w:rFonts w:ascii="ＭＳ 明朝" w:eastAsia="ＭＳ 明朝" w:hAnsi="ＭＳ 明朝"/>
          <w:lang w:eastAsia="zh-TW"/>
        </w:rPr>
      </w:pPr>
    </w:p>
    <w:p w14:paraId="707C633E" w14:textId="77777777" w:rsidR="00C33FB5" w:rsidRPr="008B30FD" w:rsidRDefault="00C33FB5" w:rsidP="00C33FB5">
      <w:pPr>
        <w:ind w:firstLineChars="2000" w:firstLine="4200"/>
        <w:rPr>
          <w:rFonts w:ascii="ＭＳ 明朝" w:eastAsia="ＭＳ 明朝" w:hAnsi="ＭＳ 明朝"/>
          <w:lang w:eastAsia="zh-TW"/>
        </w:rPr>
      </w:pPr>
      <w:r w:rsidRPr="008B30FD">
        <w:rPr>
          <w:rFonts w:ascii="ＭＳ 明朝" w:eastAsia="ＭＳ 明朝" w:hAnsi="ＭＳ 明朝" w:hint="eastAsia"/>
          <w:lang w:eastAsia="zh-TW"/>
        </w:rPr>
        <w:t xml:space="preserve">申請者　所在地　</w:t>
      </w:r>
    </w:p>
    <w:p w14:paraId="6EF840AD" w14:textId="77777777" w:rsidR="00C33FB5" w:rsidRPr="008B30FD" w:rsidRDefault="00C33FB5" w:rsidP="00C33FB5">
      <w:pPr>
        <w:rPr>
          <w:rFonts w:ascii="ＭＳ 明朝" w:eastAsia="ＭＳ 明朝" w:hAnsi="ＭＳ 明朝"/>
          <w:lang w:eastAsia="zh-TW"/>
        </w:rPr>
      </w:pPr>
      <w:r w:rsidRPr="008B30FD">
        <w:rPr>
          <w:rFonts w:ascii="ＭＳ 明朝" w:eastAsia="ＭＳ 明朝" w:hAnsi="ＭＳ 明朝" w:hint="eastAsia"/>
          <w:lang w:eastAsia="zh-TW"/>
        </w:rPr>
        <w:t xml:space="preserve">　　　　　　　　　　　　　　　　　　　　　　　　団体名</w:t>
      </w:r>
    </w:p>
    <w:p w14:paraId="44D61021" w14:textId="6B36EAF4" w:rsidR="00C33FB5" w:rsidRPr="008B30FD" w:rsidRDefault="00C33FB5" w:rsidP="00C33FB5">
      <w:pPr>
        <w:rPr>
          <w:rFonts w:ascii="ＭＳ 明朝" w:eastAsia="ＭＳ 明朝" w:hAnsi="ＭＳ 明朝"/>
        </w:rPr>
      </w:pPr>
      <w:r w:rsidRPr="008B30FD">
        <w:rPr>
          <w:rFonts w:ascii="ＭＳ 明朝" w:eastAsia="ＭＳ 明朝" w:hAnsi="ＭＳ 明朝" w:hint="eastAsia"/>
          <w:lang w:eastAsia="zh-TW"/>
        </w:rPr>
        <w:t xml:space="preserve">　　　　　　　　　　　　　　　　　　　　　　　</w:t>
      </w:r>
      <w:r w:rsidR="00A95A2F" w:rsidRPr="008B30FD">
        <w:rPr>
          <w:rFonts w:ascii="ＭＳ 明朝" w:eastAsia="ＭＳ 明朝" w:hAnsi="ＭＳ 明朝" w:hint="eastAsia"/>
          <w:lang w:eastAsia="zh-TW"/>
        </w:rPr>
        <w:t xml:space="preserve">　</w:t>
      </w:r>
      <w:r w:rsidRPr="008B30FD">
        <w:rPr>
          <w:rFonts w:ascii="ＭＳ 明朝" w:eastAsia="ＭＳ 明朝" w:hAnsi="ＭＳ 明朝" w:hint="eastAsia"/>
        </w:rPr>
        <w:t>代表者</w:t>
      </w:r>
      <w:r w:rsidR="00A95A2F" w:rsidRPr="008B30FD">
        <w:rPr>
          <w:rFonts w:ascii="ＭＳ 明朝" w:eastAsia="ＭＳ 明朝" w:hAnsi="ＭＳ 明朝" w:hint="eastAsia"/>
        </w:rPr>
        <w:t>職・</w:t>
      </w:r>
      <w:r w:rsidRPr="008B30FD">
        <w:rPr>
          <w:rFonts w:ascii="ＭＳ 明朝" w:eastAsia="ＭＳ 明朝" w:hAnsi="ＭＳ 明朝" w:hint="eastAsia"/>
        </w:rPr>
        <w:t>氏名　　　　　　　　　　㊞</w:t>
      </w:r>
    </w:p>
    <w:p w14:paraId="63358F63" w14:textId="77777777" w:rsidR="00C33FB5" w:rsidRPr="008B30FD" w:rsidRDefault="00C33FB5" w:rsidP="00C33FB5">
      <w:pPr>
        <w:rPr>
          <w:rFonts w:ascii="ＭＳ 明朝" w:eastAsia="ＭＳ 明朝" w:hAnsi="ＭＳ 明朝"/>
        </w:rPr>
      </w:pPr>
    </w:p>
    <w:p w14:paraId="18CABB29" w14:textId="67687C58" w:rsidR="00C33FB5" w:rsidRPr="008B30FD" w:rsidRDefault="00A67F09" w:rsidP="00C33FB5">
      <w:pPr>
        <w:ind w:firstLineChars="100" w:firstLine="210"/>
        <w:rPr>
          <w:rFonts w:ascii="ＭＳ 明朝" w:eastAsia="ＭＳ 明朝" w:hAnsi="ＭＳ 明朝"/>
        </w:rPr>
      </w:pPr>
      <w:r w:rsidRPr="008B30FD">
        <w:rPr>
          <w:rFonts w:ascii="ＭＳ 明朝" w:eastAsia="ＭＳ 明朝" w:hAnsi="ＭＳ 明朝" w:hint="eastAsia"/>
        </w:rPr>
        <w:t>令和</w:t>
      </w:r>
      <w:r w:rsidR="00A84A13">
        <w:rPr>
          <w:rFonts w:ascii="ＭＳ 明朝" w:eastAsia="ＭＳ 明朝" w:hAnsi="ＭＳ 明朝" w:hint="eastAsia"/>
        </w:rPr>
        <w:t>７</w:t>
      </w:r>
      <w:r w:rsidRPr="008B30FD">
        <w:rPr>
          <w:rFonts w:ascii="ＭＳ 明朝" w:eastAsia="ＭＳ 明朝" w:hAnsi="ＭＳ 明朝" w:hint="eastAsia"/>
        </w:rPr>
        <w:t>年</w:t>
      </w:r>
      <w:r w:rsidR="00C33FB5" w:rsidRPr="008B30FD">
        <w:rPr>
          <w:rFonts w:ascii="ＭＳ 明朝" w:eastAsia="ＭＳ 明朝" w:hAnsi="ＭＳ 明朝" w:hint="eastAsia"/>
        </w:rPr>
        <w:t xml:space="preserve">　月　　日付けで交付決定を受けた旅行商品造成支援事業について次のとおり中止したいので申請します。</w:t>
      </w:r>
    </w:p>
    <w:p w14:paraId="347AC07A" w14:textId="77777777" w:rsidR="00C33FB5" w:rsidRPr="008B30FD" w:rsidRDefault="00C33FB5" w:rsidP="00C33FB5">
      <w:pPr>
        <w:ind w:firstLineChars="100" w:firstLine="210"/>
        <w:rPr>
          <w:rFonts w:ascii="ＭＳ 明朝" w:eastAsia="ＭＳ 明朝" w:hAnsi="ＭＳ 明朝"/>
        </w:rPr>
      </w:pPr>
    </w:p>
    <w:p w14:paraId="6436E514" w14:textId="77777777" w:rsidR="00C33FB5" w:rsidRPr="008B30FD" w:rsidRDefault="00C33FB5" w:rsidP="00C33FB5">
      <w:pPr>
        <w:pStyle w:val="ac"/>
      </w:pPr>
      <w:r w:rsidRPr="008B30FD">
        <w:rPr>
          <w:rFonts w:hint="eastAsia"/>
        </w:rPr>
        <w:t>記</w:t>
      </w:r>
    </w:p>
    <w:p w14:paraId="28FF2B86" w14:textId="77777777" w:rsidR="00C33FB5" w:rsidRPr="008B30FD" w:rsidRDefault="00C33FB5" w:rsidP="00C33FB5"/>
    <w:p w14:paraId="603585CD" w14:textId="77777777" w:rsidR="00C33FB5" w:rsidRPr="008B30FD" w:rsidRDefault="00C33FB5" w:rsidP="00C33FB5">
      <w:pPr>
        <w:rPr>
          <w:rFonts w:ascii="ＭＳ 明朝" w:eastAsia="ＭＳ 明朝" w:hAnsi="ＭＳ 明朝"/>
        </w:rPr>
      </w:pPr>
      <w:r w:rsidRPr="008B30FD">
        <w:rPr>
          <w:rFonts w:ascii="ＭＳ 明朝" w:eastAsia="ＭＳ 明朝" w:hAnsi="ＭＳ 明朝" w:hint="eastAsia"/>
        </w:rPr>
        <w:t>１．</w:t>
      </w:r>
      <w:r w:rsidRPr="008B30FD">
        <w:rPr>
          <w:rFonts w:ascii="ＭＳ 明朝" w:eastAsia="ＭＳ 明朝" w:hAnsi="ＭＳ 明朝" w:hint="eastAsia"/>
          <w:spacing w:val="23"/>
          <w:kern w:val="0"/>
          <w:fitText w:val="1680" w:id="-1199847928"/>
        </w:rPr>
        <w:t>交付決定</w:t>
      </w:r>
      <w:r w:rsidRPr="008B30FD">
        <w:rPr>
          <w:rFonts w:ascii="ＭＳ 明朝" w:eastAsia="ＭＳ 明朝" w:hAnsi="ＭＳ 明朝"/>
          <w:spacing w:val="23"/>
          <w:kern w:val="0"/>
          <w:fitText w:val="1680" w:id="-1199847928"/>
        </w:rPr>
        <w:t>No.</w:t>
      </w:r>
      <w:r w:rsidRPr="008B30FD">
        <w:rPr>
          <w:rFonts w:ascii="ＭＳ 明朝" w:eastAsia="ＭＳ 明朝" w:hAnsi="ＭＳ 明朝"/>
          <w:kern w:val="0"/>
          <w:fitText w:val="1680" w:id="-1199847928"/>
        </w:rPr>
        <w:t>：</w:t>
      </w:r>
      <w:r w:rsidRPr="008B30FD">
        <w:rPr>
          <w:rFonts w:ascii="ＭＳ 明朝" w:eastAsia="ＭＳ 明朝" w:hAnsi="ＭＳ 明朝" w:hint="eastAsia"/>
          <w:kern w:val="0"/>
        </w:rPr>
        <w:t xml:space="preserve">　</w:t>
      </w:r>
    </w:p>
    <w:p w14:paraId="005AE650" w14:textId="77777777" w:rsidR="00C33FB5" w:rsidRPr="008B30FD" w:rsidRDefault="00C33FB5" w:rsidP="00C33FB5">
      <w:pPr>
        <w:rPr>
          <w:rFonts w:ascii="ＭＳ 明朝" w:eastAsia="ＭＳ 明朝" w:hAnsi="ＭＳ 明朝"/>
        </w:rPr>
      </w:pPr>
    </w:p>
    <w:p w14:paraId="3A424090" w14:textId="77777777" w:rsidR="00C33FB5" w:rsidRPr="008B30FD" w:rsidRDefault="00C33FB5" w:rsidP="00C33FB5">
      <w:pPr>
        <w:rPr>
          <w:rFonts w:ascii="ＭＳ 明朝" w:eastAsia="ＭＳ 明朝" w:hAnsi="ＭＳ 明朝"/>
          <w:u w:val="single"/>
        </w:rPr>
      </w:pPr>
      <w:r w:rsidRPr="008B30FD">
        <w:rPr>
          <w:rFonts w:ascii="ＭＳ 明朝" w:eastAsia="ＭＳ 明朝" w:hAnsi="ＭＳ 明朝" w:hint="eastAsia"/>
        </w:rPr>
        <w:t>２．</w:t>
      </w:r>
      <w:r w:rsidRPr="00BA12B0">
        <w:rPr>
          <w:rFonts w:ascii="ＭＳ 明朝" w:eastAsia="ＭＳ 明朝" w:hAnsi="ＭＳ 明朝" w:hint="eastAsia"/>
          <w:spacing w:val="42"/>
          <w:kern w:val="0"/>
          <w:fitText w:val="1680" w:id="-1199847927"/>
        </w:rPr>
        <w:t>中止の理由</w:t>
      </w:r>
      <w:r w:rsidRPr="00BA12B0">
        <w:rPr>
          <w:rFonts w:ascii="ＭＳ 明朝" w:eastAsia="ＭＳ 明朝" w:hAnsi="ＭＳ 明朝" w:hint="eastAsia"/>
          <w:kern w:val="0"/>
          <w:fitText w:val="1680" w:id="-1199847927"/>
        </w:rPr>
        <w:t>：</w:t>
      </w:r>
    </w:p>
    <w:p w14:paraId="1AB3A251" w14:textId="77777777" w:rsidR="00C33FB5" w:rsidRPr="008B30FD" w:rsidRDefault="00C33FB5" w:rsidP="00C33FB5">
      <w:pPr>
        <w:rPr>
          <w:rFonts w:ascii="ＭＳ 明朝" w:eastAsia="ＭＳ 明朝" w:hAnsi="ＭＳ 明朝"/>
        </w:rPr>
      </w:pPr>
    </w:p>
    <w:p w14:paraId="7866C2A8" w14:textId="77777777" w:rsidR="00C33FB5" w:rsidRPr="008B30FD" w:rsidRDefault="00C33FB5" w:rsidP="00C33FB5">
      <w:pPr>
        <w:rPr>
          <w:rFonts w:ascii="ＭＳ 明朝" w:eastAsia="ＭＳ 明朝" w:hAnsi="ＭＳ 明朝"/>
        </w:rPr>
      </w:pPr>
    </w:p>
    <w:p w14:paraId="1946A0F1" w14:textId="77777777" w:rsidR="00C33FB5" w:rsidRPr="008B30FD" w:rsidRDefault="00C33FB5" w:rsidP="00C33FB5">
      <w:pPr>
        <w:rPr>
          <w:rFonts w:ascii="ＭＳ 明朝" w:eastAsia="ＭＳ 明朝" w:hAnsi="ＭＳ 明朝"/>
        </w:rPr>
      </w:pPr>
    </w:p>
    <w:p w14:paraId="45990568" w14:textId="77777777" w:rsidR="00C33FB5" w:rsidRPr="008B30FD" w:rsidRDefault="00C33FB5" w:rsidP="00C33FB5">
      <w:pPr>
        <w:rPr>
          <w:rFonts w:ascii="ＭＳ 明朝" w:eastAsia="ＭＳ 明朝" w:hAnsi="ＭＳ 明朝"/>
        </w:rPr>
      </w:pPr>
    </w:p>
    <w:p w14:paraId="1A71480A" w14:textId="77777777" w:rsidR="00C33FB5" w:rsidRPr="008B30FD" w:rsidRDefault="00C33FB5" w:rsidP="00C33FB5">
      <w:pPr>
        <w:rPr>
          <w:rFonts w:ascii="ＭＳ 明朝" w:eastAsia="ＭＳ 明朝" w:hAnsi="ＭＳ 明朝"/>
        </w:rPr>
      </w:pPr>
    </w:p>
    <w:p w14:paraId="06E578A2" w14:textId="77777777" w:rsidR="00C33FB5" w:rsidRPr="008B30FD" w:rsidRDefault="00C33FB5" w:rsidP="00C33FB5">
      <w:pPr>
        <w:rPr>
          <w:rFonts w:ascii="ＭＳ 明朝" w:eastAsia="ＭＳ 明朝" w:hAnsi="ＭＳ 明朝"/>
        </w:rPr>
      </w:pPr>
    </w:p>
    <w:tbl>
      <w:tblPr>
        <w:tblStyle w:val="ab"/>
        <w:tblW w:w="0" w:type="auto"/>
        <w:tblInd w:w="279" w:type="dxa"/>
        <w:tblLook w:val="04A0" w:firstRow="1" w:lastRow="0" w:firstColumn="1" w:lastColumn="0" w:noHBand="0" w:noVBand="1"/>
      </w:tblPr>
      <w:tblGrid>
        <w:gridCol w:w="2449"/>
        <w:gridCol w:w="6051"/>
      </w:tblGrid>
      <w:tr w:rsidR="008B30FD" w:rsidRPr="008B30FD" w14:paraId="235D530A" w14:textId="77777777" w:rsidTr="005E6521">
        <w:trPr>
          <w:trHeight w:val="764"/>
        </w:trPr>
        <w:tc>
          <w:tcPr>
            <w:tcW w:w="2551" w:type="dxa"/>
            <w:vAlign w:val="center"/>
          </w:tcPr>
          <w:p w14:paraId="2C519FE4" w14:textId="77777777" w:rsidR="00C33FB5" w:rsidRPr="008B30FD" w:rsidRDefault="00C33FB5" w:rsidP="005E6521">
            <w:pPr>
              <w:rPr>
                <w:rFonts w:ascii="ＭＳ 明朝" w:eastAsia="ＭＳ 明朝" w:hAnsi="ＭＳ 明朝"/>
              </w:rPr>
            </w:pPr>
            <w:r w:rsidRPr="008B30FD">
              <w:rPr>
                <w:rFonts w:ascii="ＭＳ 明朝" w:eastAsia="ＭＳ 明朝" w:hAnsi="ＭＳ 明朝" w:hint="eastAsia"/>
              </w:rPr>
              <w:t>申請担当者 職・氏名</w:t>
            </w:r>
          </w:p>
        </w:tc>
        <w:tc>
          <w:tcPr>
            <w:tcW w:w="6379" w:type="dxa"/>
            <w:vAlign w:val="center"/>
          </w:tcPr>
          <w:p w14:paraId="526FBAC7" w14:textId="77777777" w:rsidR="00C33FB5" w:rsidRPr="008B30FD" w:rsidRDefault="00C33FB5" w:rsidP="005E6521">
            <w:pPr>
              <w:rPr>
                <w:rFonts w:ascii="ＭＳ 明朝" w:eastAsia="ＭＳ 明朝" w:hAnsi="ＭＳ 明朝"/>
              </w:rPr>
            </w:pPr>
          </w:p>
        </w:tc>
      </w:tr>
      <w:tr w:rsidR="008B30FD" w:rsidRPr="008B30FD" w14:paraId="45BB6AD6" w14:textId="77777777" w:rsidTr="005E6521">
        <w:trPr>
          <w:trHeight w:val="764"/>
        </w:trPr>
        <w:tc>
          <w:tcPr>
            <w:tcW w:w="2551" w:type="dxa"/>
            <w:vAlign w:val="center"/>
          </w:tcPr>
          <w:p w14:paraId="4E476BF1" w14:textId="77777777" w:rsidR="00C33FB5" w:rsidRPr="008B30FD" w:rsidRDefault="00C33FB5" w:rsidP="005E6521">
            <w:pPr>
              <w:rPr>
                <w:rFonts w:ascii="ＭＳ 明朝" w:eastAsia="ＭＳ 明朝" w:hAnsi="ＭＳ 明朝"/>
              </w:rPr>
            </w:pPr>
            <w:r w:rsidRPr="008B30FD">
              <w:rPr>
                <w:rFonts w:ascii="ＭＳ 明朝" w:eastAsia="ＭＳ 明朝" w:hAnsi="ＭＳ 明朝" w:hint="eastAsia"/>
              </w:rPr>
              <w:t>電話番号</w:t>
            </w:r>
          </w:p>
        </w:tc>
        <w:tc>
          <w:tcPr>
            <w:tcW w:w="6379" w:type="dxa"/>
            <w:vAlign w:val="center"/>
          </w:tcPr>
          <w:p w14:paraId="2504D711" w14:textId="77777777" w:rsidR="00C33FB5" w:rsidRPr="008B30FD" w:rsidRDefault="00C33FB5" w:rsidP="005E6521">
            <w:pPr>
              <w:rPr>
                <w:rFonts w:ascii="ＭＳ 明朝" w:eastAsia="ＭＳ 明朝" w:hAnsi="ＭＳ 明朝"/>
              </w:rPr>
            </w:pPr>
          </w:p>
        </w:tc>
      </w:tr>
      <w:tr w:rsidR="008B30FD" w:rsidRPr="008B30FD" w14:paraId="65B124A8" w14:textId="77777777" w:rsidTr="005E6521">
        <w:trPr>
          <w:trHeight w:val="764"/>
        </w:trPr>
        <w:tc>
          <w:tcPr>
            <w:tcW w:w="2551" w:type="dxa"/>
            <w:vAlign w:val="center"/>
          </w:tcPr>
          <w:p w14:paraId="41FE6E68" w14:textId="77777777" w:rsidR="00C33FB5" w:rsidRPr="008B30FD" w:rsidRDefault="00C33FB5" w:rsidP="005E6521">
            <w:pPr>
              <w:rPr>
                <w:rFonts w:ascii="ＭＳ 明朝" w:eastAsia="ＭＳ 明朝" w:hAnsi="ＭＳ 明朝"/>
              </w:rPr>
            </w:pPr>
            <w:r w:rsidRPr="008B30FD">
              <w:rPr>
                <w:rFonts w:ascii="ＭＳ 明朝" w:eastAsia="ＭＳ 明朝" w:hAnsi="ＭＳ 明朝" w:hint="eastAsia"/>
              </w:rPr>
              <w:t>FAX番号</w:t>
            </w:r>
          </w:p>
        </w:tc>
        <w:tc>
          <w:tcPr>
            <w:tcW w:w="6379" w:type="dxa"/>
            <w:vAlign w:val="center"/>
          </w:tcPr>
          <w:p w14:paraId="58DE5D61" w14:textId="77777777" w:rsidR="00C33FB5" w:rsidRPr="008B30FD" w:rsidRDefault="00C33FB5" w:rsidP="005E6521">
            <w:pPr>
              <w:rPr>
                <w:rFonts w:ascii="ＭＳ 明朝" w:eastAsia="ＭＳ 明朝" w:hAnsi="ＭＳ 明朝"/>
              </w:rPr>
            </w:pPr>
          </w:p>
        </w:tc>
      </w:tr>
      <w:tr w:rsidR="00C33FB5" w:rsidRPr="008B30FD" w14:paraId="3B0BB3EB" w14:textId="77777777" w:rsidTr="005E6521">
        <w:trPr>
          <w:trHeight w:val="764"/>
        </w:trPr>
        <w:tc>
          <w:tcPr>
            <w:tcW w:w="2551" w:type="dxa"/>
            <w:vAlign w:val="center"/>
          </w:tcPr>
          <w:p w14:paraId="57D839BD" w14:textId="77777777" w:rsidR="00C33FB5" w:rsidRPr="008B30FD" w:rsidRDefault="00C33FB5" w:rsidP="005E6521">
            <w:pPr>
              <w:rPr>
                <w:rFonts w:ascii="ＭＳ 明朝" w:eastAsia="ＭＳ 明朝" w:hAnsi="ＭＳ 明朝"/>
              </w:rPr>
            </w:pPr>
            <w:r w:rsidRPr="008B30FD">
              <w:rPr>
                <w:rFonts w:ascii="ＭＳ 明朝" w:eastAsia="ＭＳ 明朝" w:hAnsi="ＭＳ 明朝" w:hint="eastAsia"/>
              </w:rPr>
              <w:t>E-mail</w:t>
            </w:r>
          </w:p>
        </w:tc>
        <w:tc>
          <w:tcPr>
            <w:tcW w:w="6379" w:type="dxa"/>
            <w:vAlign w:val="center"/>
          </w:tcPr>
          <w:p w14:paraId="1D2BF967" w14:textId="77777777" w:rsidR="00C33FB5" w:rsidRPr="008B30FD" w:rsidRDefault="00C33FB5" w:rsidP="005E6521">
            <w:pPr>
              <w:rPr>
                <w:rFonts w:ascii="ＭＳ 明朝" w:eastAsia="ＭＳ 明朝" w:hAnsi="ＭＳ 明朝"/>
              </w:rPr>
            </w:pPr>
          </w:p>
        </w:tc>
      </w:tr>
    </w:tbl>
    <w:p w14:paraId="4B020D7F" w14:textId="77777777" w:rsidR="00C33FB5" w:rsidRPr="008B30FD" w:rsidRDefault="00C33FB5" w:rsidP="00C33FB5">
      <w:pPr>
        <w:rPr>
          <w:rFonts w:ascii="ＭＳ 明朝" w:eastAsia="ＭＳ 明朝" w:hAnsi="ＭＳ 明朝"/>
        </w:rPr>
      </w:pPr>
    </w:p>
    <w:p w14:paraId="28CC93C9" w14:textId="77777777" w:rsidR="00C33FB5" w:rsidRPr="008B30FD" w:rsidRDefault="00C33FB5" w:rsidP="00C33FB5">
      <w:pPr>
        <w:rPr>
          <w:rFonts w:ascii="ＭＳ 明朝" w:eastAsia="ＭＳ 明朝" w:hAnsi="ＭＳ 明朝"/>
        </w:rPr>
      </w:pPr>
    </w:p>
    <w:sectPr w:rsidR="00C33FB5" w:rsidRPr="008B30FD" w:rsidSect="008C4B2C">
      <w:headerReference w:type="default" r:id="rId11"/>
      <w:pgSz w:w="11906" w:h="16838"/>
      <w:pgMar w:top="1276" w:right="1416" w:bottom="993"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828D7" w14:textId="77777777" w:rsidR="009C08C0" w:rsidRDefault="009C08C0" w:rsidP="00755712">
      <w:r>
        <w:separator/>
      </w:r>
    </w:p>
  </w:endnote>
  <w:endnote w:type="continuationSeparator" w:id="0">
    <w:p w14:paraId="5B9650A6" w14:textId="77777777" w:rsidR="009C08C0" w:rsidRDefault="009C08C0" w:rsidP="00755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C5A18" w14:textId="77777777" w:rsidR="009C08C0" w:rsidRDefault="009C08C0" w:rsidP="00755712">
      <w:r>
        <w:separator/>
      </w:r>
    </w:p>
  </w:footnote>
  <w:footnote w:type="continuationSeparator" w:id="0">
    <w:p w14:paraId="59F1ABCA" w14:textId="77777777" w:rsidR="009C08C0" w:rsidRDefault="009C08C0" w:rsidP="00755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F1507" w14:textId="4AB95502" w:rsidR="00A8601F" w:rsidRPr="00A8601F" w:rsidRDefault="00A8601F" w:rsidP="00A8601F">
    <w:pPr>
      <w:pStyle w:val="a5"/>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C9B13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F254AD"/>
    <w:multiLevelType w:val="hybridMultilevel"/>
    <w:tmpl w:val="C658C248"/>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2" w15:restartNumberingAfterBreak="0">
    <w:nsid w:val="1EE44065"/>
    <w:multiLevelType w:val="hybridMultilevel"/>
    <w:tmpl w:val="DDB4E9CE"/>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3" w15:restartNumberingAfterBreak="0">
    <w:nsid w:val="24A0438A"/>
    <w:multiLevelType w:val="hybridMultilevel"/>
    <w:tmpl w:val="CE262BCE"/>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4" w15:restartNumberingAfterBreak="0">
    <w:nsid w:val="2EFA5840"/>
    <w:multiLevelType w:val="hybridMultilevel"/>
    <w:tmpl w:val="9E548774"/>
    <w:lvl w:ilvl="0" w:tplc="534AC046">
      <w:start w:val="1"/>
      <w:numFmt w:val="decimal"/>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5" w15:restartNumberingAfterBreak="0">
    <w:nsid w:val="30683EB9"/>
    <w:multiLevelType w:val="hybridMultilevel"/>
    <w:tmpl w:val="279041C0"/>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6" w15:restartNumberingAfterBreak="0">
    <w:nsid w:val="307B1F9A"/>
    <w:multiLevelType w:val="hybridMultilevel"/>
    <w:tmpl w:val="2298933A"/>
    <w:lvl w:ilvl="0" w:tplc="0CC65D96">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abstractNum w:abstractNumId="7" w15:restartNumberingAfterBreak="0">
    <w:nsid w:val="37CE17FE"/>
    <w:multiLevelType w:val="hybridMultilevel"/>
    <w:tmpl w:val="055A86F8"/>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8" w15:restartNumberingAfterBreak="0">
    <w:nsid w:val="3A837421"/>
    <w:multiLevelType w:val="hybridMultilevel"/>
    <w:tmpl w:val="E3CC8AD4"/>
    <w:lvl w:ilvl="0" w:tplc="0409000F">
      <w:start w:val="1"/>
      <w:numFmt w:val="decimal"/>
      <w:lvlText w:val="%1."/>
      <w:lvlJc w:val="left"/>
      <w:pPr>
        <w:ind w:left="420" w:hanging="420"/>
      </w:pPr>
    </w:lvl>
    <w:lvl w:ilvl="1" w:tplc="5D561CA2">
      <w:numFmt w:val="bullet"/>
      <w:lvlText w:val="□"/>
      <w:lvlJc w:val="left"/>
      <w:pPr>
        <w:ind w:left="780" w:hanging="360"/>
      </w:pPr>
      <w:rPr>
        <w:rFonts w:ascii="ＭＳ 明朝" w:eastAsia="ＭＳ 明朝" w:hAnsi="ＭＳ 明朝" w:cs="Times New Roman"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3C153365"/>
    <w:multiLevelType w:val="hybridMultilevel"/>
    <w:tmpl w:val="3926F6EE"/>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abstractNum w:abstractNumId="10" w15:restartNumberingAfterBreak="0">
    <w:nsid w:val="6159567B"/>
    <w:multiLevelType w:val="hybridMultilevel"/>
    <w:tmpl w:val="9E548774"/>
    <w:lvl w:ilvl="0" w:tplc="FFFFFFFF">
      <w:start w:val="1"/>
      <w:numFmt w:val="decimal"/>
      <w:lvlText w:val="(%1)"/>
      <w:lvlJc w:val="left"/>
      <w:pPr>
        <w:ind w:left="840" w:hanging="420"/>
      </w:pPr>
    </w:lvl>
    <w:lvl w:ilvl="1" w:tplc="FFFFFFFF">
      <w:start w:val="1"/>
      <w:numFmt w:val="aiueoFullWidth"/>
      <w:lvlText w:val="(%2)"/>
      <w:lvlJc w:val="left"/>
      <w:pPr>
        <w:ind w:left="1260" w:hanging="420"/>
      </w:pPr>
    </w:lvl>
    <w:lvl w:ilvl="2" w:tplc="FFFFFFFF">
      <w:start w:val="1"/>
      <w:numFmt w:val="decimalEnclosedCircle"/>
      <w:lvlText w:val="%3"/>
      <w:lvlJc w:val="left"/>
      <w:pPr>
        <w:ind w:left="1680" w:hanging="420"/>
      </w:pPr>
    </w:lvl>
    <w:lvl w:ilvl="3" w:tplc="FFFFFFFF">
      <w:start w:val="1"/>
      <w:numFmt w:val="decimal"/>
      <w:lvlText w:val="%4."/>
      <w:lvlJc w:val="left"/>
      <w:pPr>
        <w:ind w:left="2100" w:hanging="420"/>
      </w:pPr>
    </w:lvl>
    <w:lvl w:ilvl="4" w:tplc="FFFFFFFF">
      <w:start w:val="1"/>
      <w:numFmt w:val="aiueoFullWidth"/>
      <w:lvlText w:val="(%5)"/>
      <w:lvlJc w:val="left"/>
      <w:pPr>
        <w:ind w:left="2520" w:hanging="420"/>
      </w:pPr>
    </w:lvl>
    <w:lvl w:ilvl="5" w:tplc="FFFFFFFF">
      <w:start w:val="1"/>
      <w:numFmt w:val="decimalEnclosedCircle"/>
      <w:lvlText w:val="%6"/>
      <w:lvlJc w:val="left"/>
      <w:pPr>
        <w:ind w:left="2940" w:hanging="420"/>
      </w:pPr>
    </w:lvl>
    <w:lvl w:ilvl="6" w:tplc="FFFFFFFF">
      <w:start w:val="1"/>
      <w:numFmt w:val="decimal"/>
      <w:lvlText w:val="%7."/>
      <w:lvlJc w:val="left"/>
      <w:pPr>
        <w:ind w:left="3360" w:hanging="420"/>
      </w:pPr>
    </w:lvl>
    <w:lvl w:ilvl="7" w:tplc="FFFFFFFF">
      <w:start w:val="1"/>
      <w:numFmt w:val="aiueoFullWidth"/>
      <w:lvlText w:val="(%8)"/>
      <w:lvlJc w:val="left"/>
      <w:pPr>
        <w:ind w:left="3780" w:hanging="420"/>
      </w:pPr>
    </w:lvl>
    <w:lvl w:ilvl="8" w:tplc="FFFFFFFF">
      <w:start w:val="1"/>
      <w:numFmt w:val="decimalEnclosedCircle"/>
      <w:lvlText w:val="%9"/>
      <w:lvlJc w:val="left"/>
      <w:pPr>
        <w:ind w:left="4200" w:hanging="420"/>
      </w:pPr>
    </w:lvl>
  </w:abstractNum>
  <w:abstractNum w:abstractNumId="11" w15:restartNumberingAfterBreak="0">
    <w:nsid w:val="6A6742FB"/>
    <w:multiLevelType w:val="hybridMultilevel"/>
    <w:tmpl w:val="BD44638A"/>
    <w:lvl w:ilvl="0" w:tplc="F980431A">
      <w:start w:val="2"/>
      <w:numFmt w:val="bullet"/>
      <w:lvlText w:val="※"/>
      <w:lvlJc w:val="left"/>
      <w:pPr>
        <w:ind w:left="2061" w:hanging="360"/>
      </w:pPr>
      <w:rPr>
        <w:rFonts w:ascii="ＭＳ 明朝" w:eastAsia="ＭＳ 明朝" w:hAnsi="ＭＳ 明朝" w:cstheme="minorBidi" w:hint="eastAsia"/>
      </w:rPr>
    </w:lvl>
    <w:lvl w:ilvl="1" w:tplc="0409000B" w:tentative="1">
      <w:start w:val="1"/>
      <w:numFmt w:val="bullet"/>
      <w:lvlText w:val=""/>
      <w:lvlJc w:val="left"/>
      <w:pPr>
        <w:ind w:left="2541" w:hanging="420"/>
      </w:pPr>
      <w:rPr>
        <w:rFonts w:ascii="Wingdings" w:hAnsi="Wingdings" w:hint="default"/>
      </w:rPr>
    </w:lvl>
    <w:lvl w:ilvl="2" w:tplc="0409000D" w:tentative="1">
      <w:start w:val="1"/>
      <w:numFmt w:val="bullet"/>
      <w:lvlText w:val=""/>
      <w:lvlJc w:val="left"/>
      <w:pPr>
        <w:ind w:left="2961" w:hanging="420"/>
      </w:pPr>
      <w:rPr>
        <w:rFonts w:ascii="Wingdings" w:hAnsi="Wingdings" w:hint="default"/>
      </w:rPr>
    </w:lvl>
    <w:lvl w:ilvl="3" w:tplc="04090001" w:tentative="1">
      <w:start w:val="1"/>
      <w:numFmt w:val="bullet"/>
      <w:lvlText w:val=""/>
      <w:lvlJc w:val="left"/>
      <w:pPr>
        <w:ind w:left="3381" w:hanging="420"/>
      </w:pPr>
      <w:rPr>
        <w:rFonts w:ascii="Wingdings" w:hAnsi="Wingdings" w:hint="default"/>
      </w:rPr>
    </w:lvl>
    <w:lvl w:ilvl="4" w:tplc="0409000B" w:tentative="1">
      <w:start w:val="1"/>
      <w:numFmt w:val="bullet"/>
      <w:lvlText w:val=""/>
      <w:lvlJc w:val="left"/>
      <w:pPr>
        <w:ind w:left="3801" w:hanging="420"/>
      </w:pPr>
      <w:rPr>
        <w:rFonts w:ascii="Wingdings" w:hAnsi="Wingdings" w:hint="default"/>
      </w:rPr>
    </w:lvl>
    <w:lvl w:ilvl="5" w:tplc="0409000D" w:tentative="1">
      <w:start w:val="1"/>
      <w:numFmt w:val="bullet"/>
      <w:lvlText w:val=""/>
      <w:lvlJc w:val="left"/>
      <w:pPr>
        <w:ind w:left="4221" w:hanging="420"/>
      </w:pPr>
      <w:rPr>
        <w:rFonts w:ascii="Wingdings" w:hAnsi="Wingdings" w:hint="default"/>
      </w:rPr>
    </w:lvl>
    <w:lvl w:ilvl="6" w:tplc="04090001" w:tentative="1">
      <w:start w:val="1"/>
      <w:numFmt w:val="bullet"/>
      <w:lvlText w:val=""/>
      <w:lvlJc w:val="left"/>
      <w:pPr>
        <w:ind w:left="4641" w:hanging="420"/>
      </w:pPr>
      <w:rPr>
        <w:rFonts w:ascii="Wingdings" w:hAnsi="Wingdings" w:hint="default"/>
      </w:rPr>
    </w:lvl>
    <w:lvl w:ilvl="7" w:tplc="0409000B" w:tentative="1">
      <w:start w:val="1"/>
      <w:numFmt w:val="bullet"/>
      <w:lvlText w:val=""/>
      <w:lvlJc w:val="left"/>
      <w:pPr>
        <w:ind w:left="5061" w:hanging="420"/>
      </w:pPr>
      <w:rPr>
        <w:rFonts w:ascii="Wingdings" w:hAnsi="Wingdings" w:hint="default"/>
      </w:rPr>
    </w:lvl>
    <w:lvl w:ilvl="8" w:tplc="0409000D" w:tentative="1">
      <w:start w:val="1"/>
      <w:numFmt w:val="bullet"/>
      <w:lvlText w:val=""/>
      <w:lvlJc w:val="left"/>
      <w:pPr>
        <w:ind w:left="5481" w:hanging="420"/>
      </w:pPr>
      <w:rPr>
        <w:rFonts w:ascii="Wingdings" w:hAnsi="Wingdings" w:hint="default"/>
      </w:rPr>
    </w:lvl>
  </w:abstractNum>
  <w:abstractNum w:abstractNumId="12" w15:restartNumberingAfterBreak="0">
    <w:nsid w:val="6DC732A6"/>
    <w:multiLevelType w:val="hybridMultilevel"/>
    <w:tmpl w:val="27F43B0E"/>
    <w:lvl w:ilvl="0" w:tplc="0CC65D96">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760" w:hanging="440"/>
      </w:pPr>
      <w:rPr>
        <w:rFonts w:ascii="Wingdings" w:hAnsi="Wingdings" w:hint="default"/>
      </w:rPr>
    </w:lvl>
    <w:lvl w:ilvl="4" w:tplc="FFFFFFFF">
      <w:start w:val="1"/>
      <w:numFmt w:val="bullet"/>
      <w:lvlText w:val=""/>
      <w:lvlJc w:val="left"/>
      <w:pPr>
        <w:ind w:left="2200" w:hanging="440"/>
      </w:pPr>
      <w:rPr>
        <w:rFonts w:ascii="Wingdings" w:hAnsi="Wingdings" w:hint="default"/>
      </w:rPr>
    </w:lvl>
    <w:lvl w:ilvl="5" w:tplc="FFFFFFFF">
      <w:start w:val="1"/>
      <w:numFmt w:val="bullet"/>
      <w:lvlText w:val=""/>
      <w:lvlJc w:val="left"/>
      <w:pPr>
        <w:ind w:left="2640" w:hanging="440"/>
      </w:pPr>
      <w:rPr>
        <w:rFonts w:ascii="Wingdings" w:hAnsi="Wingdings" w:hint="default"/>
      </w:rPr>
    </w:lvl>
    <w:lvl w:ilvl="6" w:tplc="FFFFFFFF">
      <w:start w:val="1"/>
      <w:numFmt w:val="bullet"/>
      <w:lvlText w:val=""/>
      <w:lvlJc w:val="left"/>
      <w:pPr>
        <w:ind w:left="3080" w:hanging="440"/>
      </w:pPr>
      <w:rPr>
        <w:rFonts w:ascii="Wingdings" w:hAnsi="Wingdings" w:hint="default"/>
      </w:rPr>
    </w:lvl>
    <w:lvl w:ilvl="7" w:tplc="FFFFFFFF">
      <w:start w:val="1"/>
      <w:numFmt w:val="bullet"/>
      <w:lvlText w:val=""/>
      <w:lvlJc w:val="left"/>
      <w:pPr>
        <w:ind w:left="3520" w:hanging="440"/>
      </w:pPr>
      <w:rPr>
        <w:rFonts w:ascii="Wingdings" w:hAnsi="Wingdings" w:hint="default"/>
      </w:rPr>
    </w:lvl>
    <w:lvl w:ilvl="8" w:tplc="FFFFFFFF">
      <w:start w:val="1"/>
      <w:numFmt w:val="bullet"/>
      <w:lvlText w:val=""/>
      <w:lvlJc w:val="left"/>
      <w:pPr>
        <w:ind w:left="3960" w:hanging="440"/>
      </w:pPr>
      <w:rPr>
        <w:rFonts w:ascii="Wingdings" w:hAnsi="Wingdings" w:hint="default"/>
      </w:rPr>
    </w:lvl>
  </w:abstractNum>
  <w:num w:numId="1" w16cid:durableId="138689038">
    <w:abstractNumId w:val="11"/>
  </w:num>
  <w:num w:numId="2" w16cid:durableId="1989700621">
    <w:abstractNumId w:val="0"/>
  </w:num>
  <w:num w:numId="3" w16cid:durableId="626157893">
    <w:abstractNumId w:val="3"/>
  </w:num>
  <w:num w:numId="4" w16cid:durableId="1446852973">
    <w:abstractNumId w:val="5"/>
  </w:num>
  <w:num w:numId="5" w16cid:durableId="512689732">
    <w:abstractNumId w:val="6"/>
  </w:num>
  <w:num w:numId="6" w16cid:durableId="1485313459">
    <w:abstractNumId w:val="2"/>
  </w:num>
  <w:num w:numId="7" w16cid:durableId="1021080517">
    <w:abstractNumId w:val="9"/>
  </w:num>
  <w:num w:numId="8" w16cid:durableId="907376666">
    <w:abstractNumId w:val="1"/>
  </w:num>
  <w:num w:numId="9" w16cid:durableId="2128815124">
    <w:abstractNumId w:val="12"/>
  </w:num>
  <w:num w:numId="10" w16cid:durableId="1935628237">
    <w:abstractNumId w:val="7"/>
  </w:num>
  <w:num w:numId="11" w16cid:durableId="1201892229">
    <w:abstractNumId w:val="8"/>
  </w:num>
  <w:num w:numId="12" w16cid:durableId="207229535">
    <w:abstractNumId w:val="4"/>
  </w:num>
  <w:num w:numId="13" w16cid:durableId="97467427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541"/>
    <w:rsid w:val="00000CD5"/>
    <w:rsid w:val="000010E8"/>
    <w:rsid w:val="00001B30"/>
    <w:rsid w:val="00006302"/>
    <w:rsid w:val="000103C6"/>
    <w:rsid w:val="000114DF"/>
    <w:rsid w:val="000126F9"/>
    <w:rsid w:val="00013129"/>
    <w:rsid w:val="000131AC"/>
    <w:rsid w:val="00013315"/>
    <w:rsid w:val="00014058"/>
    <w:rsid w:val="00014173"/>
    <w:rsid w:val="0001508B"/>
    <w:rsid w:val="00015B53"/>
    <w:rsid w:val="00015D63"/>
    <w:rsid w:val="0001722F"/>
    <w:rsid w:val="00021C74"/>
    <w:rsid w:val="00022FD4"/>
    <w:rsid w:val="00024087"/>
    <w:rsid w:val="0002436D"/>
    <w:rsid w:val="00024738"/>
    <w:rsid w:val="00025138"/>
    <w:rsid w:val="00025B6C"/>
    <w:rsid w:val="00026CAD"/>
    <w:rsid w:val="000305EE"/>
    <w:rsid w:val="00030DC7"/>
    <w:rsid w:val="00032163"/>
    <w:rsid w:val="00033613"/>
    <w:rsid w:val="000376F3"/>
    <w:rsid w:val="00043B7F"/>
    <w:rsid w:val="00044011"/>
    <w:rsid w:val="00045C44"/>
    <w:rsid w:val="0004621E"/>
    <w:rsid w:val="00046E1F"/>
    <w:rsid w:val="00047018"/>
    <w:rsid w:val="00050741"/>
    <w:rsid w:val="000601E2"/>
    <w:rsid w:val="0006086D"/>
    <w:rsid w:val="00060BC6"/>
    <w:rsid w:val="00061BE9"/>
    <w:rsid w:val="00062E72"/>
    <w:rsid w:val="00063E7C"/>
    <w:rsid w:val="00066932"/>
    <w:rsid w:val="000727F9"/>
    <w:rsid w:val="00074EF1"/>
    <w:rsid w:val="000768B9"/>
    <w:rsid w:val="000832A1"/>
    <w:rsid w:val="00083900"/>
    <w:rsid w:val="000856E1"/>
    <w:rsid w:val="00085BFC"/>
    <w:rsid w:val="00086E4F"/>
    <w:rsid w:val="00090E35"/>
    <w:rsid w:val="000910F8"/>
    <w:rsid w:val="00092033"/>
    <w:rsid w:val="0009254B"/>
    <w:rsid w:val="0009383C"/>
    <w:rsid w:val="00096CD3"/>
    <w:rsid w:val="000A03F1"/>
    <w:rsid w:val="000A2C36"/>
    <w:rsid w:val="000A325A"/>
    <w:rsid w:val="000A4F01"/>
    <w:rsid w:val="000A5328"/>
    <w:rsid w:val="000A6C8B"/>
    <w:rsid w:val="000A73A6"/>
    <w:rsid w:val="000A7B6F"/>
    <w:rsid w:val="000B28D7"/>
    <w:rsid w:val="000B30C7"/>
    <w:rsid w:val="000B42F1"/>
    <w:rsid w:val="000B463E"/>
    <w:rsid w:val="000B53ED"/>
    <w:rsid w:val="000C0F1A"/>
    <w:rsid w:val="000C413F"/>
    <w:rsid w:val="000C50A2"/>
    <w:rsid w:val="000C7F9C"/>
    <w:rsid w:val="000D2D3E"/>
    <w:rsid w:val="000D6425"/>
    <w:rsid w:val="000D71DF"/>
    <w:rsid w:val="000D7B5D"/>
    <w:rsid w:val="000D7EF7"/>
    <w:rsid w:val="000E3E5C"/>
    <w:rsid w:val="000E4D0F"/>
    <w:rsid w:val="000F0779"/>
    <w:rsid w:val="000F3A2C"/>
    <w:rsid w:val="000F4414"/>
    <w:rsid w:val="000F4B0E"/>
    <w:rsid w:val="000F690B"/>
    <w:rsid w:val="0010083B"/>
    <w:rsid w:val="00100A1D"/>
    <w:rsid w:val="001017A3"/>
    <w:rsid w:val="00103F47"/>
    <w:rsid w:val="00105FE6"/>
    <w:rsid w:val="0010664F"/>
    <w:rsid w:val="00106EAB"/>
    <w:rsid w:val="00111B2B"/>
    <w:rsid w:val="0011545D"/>
    <w:rsid w:val="0011582F"/>
    <w:rsid w:val="00115948"/>
    <w:rsid w:val="00115A8A"/>
    <w:rsid w:val="00115E4C"/>
    <w:rsid w:val="00116E50"/>
    <w:rsid w:val="00120C53"/>
    <w:rsid w:val="00121EA3"/>
    <w:rsid w:val="00122800"/>
    <w:rsid w:val="001237E8"/>
    <w:rsid w:val="00127A02"/>
    <w:rsid w:val="00127B62"/>
    <w:rsid w:val="00130CD1"/>
    <w:rsid w:val="0013183A"/>
    <w:rsid w:val="00132DC4"/>
    <w:rsid w:val="0013468A"/>
    <w:rsid w:val="00134F08"/>
    <w:rsid w:val="0013604E"/>
    <w:rsid w:val="0013701A"/>
    <w:rsid w:val="00137675"/>
    <w:rsid w:val="001429F5"/>
    <w:rsid w:val="00142B23"/>
    <w:rsid w:val="0014679A"/>
    <w:rsid w:val="001477D0"/>
    <w:rsid w:val="00147DF7"/>
    <w:rsid w:val="001565FD"/>
    <w:rsid w:val="00157DB7"/>
    <w:rsid w:val="00160A06"/>
    <w:rsid w:val="00161FD5"/>
    <w:rsid w:val="0016252B"/>
    <w:rsid w:val="001626EE"/>
    <w:rsid w:val="00163AFA"/>
    <w:rsid w:val="00163E69"/>
    <w:rsid w:val="001645A3"/>
    <w:rsid w:val="00166966"/>
    <w:rsid w:val="001677E7"/>
    <w:rsid w:val="00167F07"/>
    <w:rsid w:val="00170F74"/>
    <w:rsid w:val="0017189F"/>
    <w:rsid w:val="00173D5D"/>
    <w:rsid w:val="00174A69"/>
    <w:rsid w:val="00174C7C"/>
    <w:rsid w:val="00175DAB"/>
    <w:rsid w:val="001765A8"/>
    <w:rsid w:val="00176779"/>
    <w:rsid w:val="00180BE5"/>
    <w:rsid w:val="001840C4"/>
    <w:rsid w:val="00186AA5"/>
    <w:rsid w:val="00187BDA"/>
    <w:rsid w:val="00191EDD"/>
    <w:rsid w:val="00192CA9"/>
    <w:rsid w:val="001949A6"/>
    <w:rsid w:val="00195EF9"/>
    <w:rsid w:val="001A0A3D"/>
    <w:rsid w:val="001A168C"/>
    <w:rsid w:val="001A5250"/>
    <w:rsid w:val="001A563A"/>
    <w:rsid w:val="001A595F"/>
    <w:rsid w:val="001A5AFA"/>
    <w:rsid w:val="001A5E42"/>
    <w:rsid w:val="001A73D6"/>
    <w:rsid w:val="001B206A"/>
    <w:rsid w:val="001B232B"/>
    <w:rsid w:val="001B6B1D"/>
    <w:rsid w:val="001B726E"/>
    <w:rsid w:val="001B7C39"/>
    <w:rsid w:val="001C145A"/>
    <w:rsid w:val="001C1559"/>
    <w:rsid w:val="001C166C"/>
    <w:rsid w:val="001C5220"/>
    <w:rsid w:val="001C5D60"/>
    <w:rsid w:val="001C743A"/>
    <w:rsid w:val="001D1835"/>
    <w:rsid w:val="001D253D"/>
    <w:rsid w:val="001D359C"/>
    <w:rsid w:val="001D50F6"/>
    <w:rsid w:val="001D6864"/>
    <w:rsid w:val="001E025B"/>
    <w:rsid w:val="001E035F"/>
    <w:rsid w:val="001E0772"/>
    <w:rsid w:val="001E2A07"/>
    <w:rsid w:val="001E3E18"/>
    <w:rsid w:val="001E4032"/>
    <w:rsid w:val="001E57C0"/>
    <w:rsid w:val="001E7F07"/>
    <w:rsid w:val="001F35D6"/>
    <w:rsid w:val="001F6FE1"/>
    <w:rsid w:val="002018C5"/>
    <w:rsid w:val="002033B1"/>
    <w:rsid w:val="002046C5"/>
    <w:rsid w:val="00206C1C"/>
    <w:rsid w:val="00207A51"/>
    <w:rsid w:val="0021023D"/>
    <w:rsid w:val="0021469A"/>
    <w:rsid w:val="002158AC"/>
    <w:rsid w:val="00224FC8"/>
    <w:rsid w:val="00225D55"/>
    <w:rsid w:val="00225D8D"/>
    <w:rsid w:val="00226515"/>
    <w:rsid w:val="00230260"/>
    <w:rsid w:val="002308C3"/>
    <w:rsid w:val="00233351"/>
    <w:rsid w:val="00234692"/>
    <w:rsid w:val="002362D4"/>
    <w:rsid w:val="00236E19"/>
    <w:rsid w:val="00241D64"/>
    <w:rsid w:val="00242A6D"/>
    <w:rsid w:val="0024567A"/>
    <w:rsid w:val="00246458"/>
    <w:rsid w:val="00246A5B"/>
    <w:rsid w:val="002515DE"/>
    <w:rsid w:val="00254DB4"/>
    <w:rsid w:val="00255060"/>
    <w:rsid w:val="00255A0F"/>
    <w:rsid w:val="00264293"/>
    <w:rsid w:val="00265D0A"/>
    <w:rsid w:val="00270C1A"/>
    <w:rsid w:val="00272468"/>
    <w:rsid w:val="00273323"/>
    <w:rsid w:val="002736AB"/>
    <w:rsid w:val="00273D67"/>
    <w:rsid w:val="00274568"/>
    <w:rsid w:val="002747BF"/>
    <w:rsid w:val="00277E59"/>
    <w:rsid w:val="00282120"/>
    <w:rsid w:val="00283323"/>
    <w:rsid w:val="002845B9"/>
    <w:rsid w:val="00286009"/>
    <w:rsid w:val="0028779E"/>
    <w:rsid w:val="00287C6A"/>
    <w:rsid w:val="002905D7"/>
    <w:rsid w:val="00291DAE"/>
    <w:rsid w:val="002928AD"/>
    <w:rsid w:val="0029367E"/>
    <w:rsid w:val="0029413E"/>
    <w:rsid w:val="002944CC"/>
    <w:rsid w:val="0029464D"/>
    <w:rsid w:val="002959D3"/>
    <w:rsid w:val="002A5870"/>
    <w:rsid w:val="002B296A"/>
    <w:rsid w:val="002B3711"/>
    <w:rsid w:val="002B5FAA"/>
    <w:rsid w:val="002C14BA"/>
    <w:rsid w:val="002C1808"/>
    <w:rsid w:val="002C18A4"/>
    <w:rsid w:val="002C2F80"/>
    <w:rsid w:val="002C36B6"/>
    <w:rsid w:val="002C46A9"/>
    <w:rsid w:val="002C6319"/>
    <w:rsid w:val="002C7329"/>
    <w:rsid w:val="002C7F4D"/>
    <w:rsid w:val="002D1788"/>
    <w:rsid w:val="002D3014"/>
    <w:rsid w:val="002E06FF"/>
    <w:rsid w:val="002E10FE"/>
    <w:rsid w:val="002E2F16"/>
    <w:rsid w:val="002F0CD0"/>
    <w:rsid w:val="002F1C80"/>
    <w:rsid w:val="002F330C"/>
    <w:rsid w:val="002F3A7A"/>
    <w:rsid w:val="002F42F4"/>
    <w:rsid w:val="002F45A7"/>
    <w:rsid w:val="002F5840"/>
    <w:rsid w:val="002F5BA3"/>
    <w:rsid w:val="002F618A"/>
    <w:rsid w:val="002F6A15"/>
    <w:rsid w:val="002F7236"/>
    <w:rsid w:val="0030058B"/>
    <w:rsid w:val="003027FC"/>
    <w:rsid w:val="00302AFD"/>
    <w:rsid w:val="00303269"/>
    <w:rsid w:val="003049BF"/>
    <w:rsid w:val="003055F6"/>
    <w:rsid w:val="00305B06"/>
    <w:rsid w:val="00305D05"/>
    <w:rsid w:val="0031355B"/>
    <w:rsid w:val="0031642D"/>
    <w:rsid w:val="00317D52"/>
    <w:rsid w:val="00317F52"/>
    <w:rsid w:val="00320116"/>
    <w:rsid w:val="003206B4"/>
    <w:rsid w:val="00322016"/>
    <w:rsid w:val="00325893"/>
    <w:rsid w:val="00327687"/>
    <w:rsid w:val="00332650"/>
    <w:rsid w:val="003357B2"/>
    <w:rsid w:val="00336F01"/>
    <w:rsid w:val="00337E81"/>
    <w:rsid w:val="003438F5"/>
    <w:rsid w:val="003439BA"/>
    <w:rsid w:val="00343B22"/>
    <w:rsid w:val="00343B84"/>
    <w:rsid w:val="00345314"/>
    <w:rsid w:val="003454BA"/>
    <w:rsid w:val="00345622"/>
    <w:rsid w:val="00350DB0"/>
    <w:rsid w:val="00350F5E"/>
    <w:rsid w:val="0035214D"/>
    <w:rsid w:val="0036074C"/>
    <w:rsid w:val="00361000"/>
    <w:rsid w:val="00362083"/>
    <w:rsid w:val="00364751"/>
    <w:rsid w:val="00364F66"/>
    <w:rsid w:val="00381A73"/>
    <w:rsid w:val="00383F55"/>
    <w:rsid w:val="003844E4"/>
    <w:rsid w:val="0038628C"/>
    <w:rsid w:val="0038662E"/>
    <w:rsid w:val="00387257"/>
    <w:rsid w:val="0039298E"/>
    <w:rsid w:val="003957FD"/>
    <w:rsid w:val="00395B5A"/>
    <w:rsid w:val="003A054E"/>
    <w:rsid w:val="003A0DA6"/>
    <w:rsid w:val="003A1293"/>
    <w:rsid w:val="003A42D6"/>
    <w:rsid w:val="003A4B7E"/>
    <w:rsid w:val="003A62F6"/>
    <w:rsid w:val="003A6E2B"/>
    <w:rsid w:val="003B1221"/>
    <w:rsid w:val="003B6F96"/>
    <w:rsid w:val="003B7141"/>
    <w:rsid w:val="003B7291"/>
    <w:rsid w:val="003C052D"/>
    <w:rsid w:val="003C1B6B"/>
    <w:rsid w:val="003C1E11"/>
    <w:rsid w:val="003C4D51"/>
    <w:rsid w:val="003C5CB3"/>
    <w:rsid w:val="003C5F3C"/>
    <w:rsid w:val="003C70E8"/>
    <w:rsid w:val="003D25FE"/>
    <w:rsid w:val="003D2824"/>
    <w:rsid w:val="003D2B97"/>
    <w:rsid w:val="003D3528"/>
    <w:rsid w:val="003E0894"/>
    <w:rsid w:val="003E28BF"/>
    <w:rsid w:val="003E2F02"/>
    <w:rsid w:val="003E4814"/>
    <w:rsid w:val="003E522F"/>
    <w:rsid w:val="003E5257"/>
    <w:rsid w:val="003F0152"/>
    <w:rsid w:val="003F0CF2"/>
    <w:rsid w:val="003F19F3"/>
    <w:rsid w:val="003F6E57"/>
    <w:rsid w:val="00401FB5"/>
    <w:rsid w:val="004021DA"/>
    <w:rsid w:val="0040227F"/>
    <w:rsid w:val="004061BA"/>
    <w:rsid w:val="0040751E"/>
    <w:rsid w:val="004108F2"/>
    <w:rsid w:val="00413703"/>
    <w:rsid w:val="00414A83"/>
    <w:rsid w:val="00414FE8"/>
    <w:rsid w:val="00416CEA"/>
    <w:rsid w:val="004230FF"/>
    <w:rsid w:val="00425FFD"/>
    <w:rsid w:val="00426BFC"/>
    <w:rsid w:val="004317BA"/>
    <w:rsid w:val="004321D9"/>
    <w:rsid w:val="0043242C"/>
    <w:rsid w:val="004326CF"/>
    <w:rsid w:val="00432CDF"/>
    <w:rsid w:val="00441FBD"/>
    <w:rsid w:val="004431BD"/>
    <w:rsid w:val="00445765"/>
    <w:rsid w:val="004465AD"/>
    <w:rsid w:val="00446752"/>
    <w:rsid w:val="004503A1"/>
    <w:rsid w:val="004561AF"/>
    <w:rsid w:val="00460163"/>
    <w:rsid w:val="0046162E"/>
    <w:rsid w:val="00462CCC"/>
    <w:rsid w:val="00464CA7"/>
    <w:rsid w:val="00465C34"/>
    <w:rsid w:val="00465F35"/>
    <w:rsid w:val="0046665D"/>
    <w:rsid w:val="00467F03"/>
    <w:rsid w:val="004702B1"/>
    <w:rsid w:val="00470F10"/>
    <w:rsid w:val="00471FAB"/>
    <w:rsid w:val="004721D4"/>
    <w:rsid w:val="00473092"/>
    <w:rsid w:val="004738D2"/>
    <w:rsid w:val="00474CBA"/>
    <w:rsid w:val="00475FBE"/>
    <w:rsid w:val="0048038A"/>
    <w:rsid w:val="00481961"/>
    <w:rsid w:val="004827C6"/>
    <w:rsid w:val="0048339B"/>
    <w:rsid w:val="00487F26"/>
    <w:rsid w:val="0049340D"/>
    <w:rsid w:val="004945BA"/>
    <w:rsid w:val="00495CDC"/>
    <w:rsid w:val="0049610E"/>
    <w:rsid w:val="004971B7"/>
    <w:rsid w:val="00497E56"/>
    <w:rsid w:val="004A1E31"/>
    <w:rsid w:val="004A2BDE"/>
    <w:rsid w:val="004A369A"/>
    <w:rsid w:val="004A3BEF"/>
    <w:rsid w:val="004A4586"/>
    <w:rsid w:val="004A7B35"/>
    <w:rsid w:val="004B2766"/>
    <w:rsid w:val="004B5661"/>
    <w:rsid w:val="004B6A8F"/>
    <w:rsid w:val="004B775B"/>
    <w:rsid w:val="004C22B0"/>
    <w:rsid w:val="004C2384"/>
    <w:rsid w:val="004C2F96"/>
    <w:rsid w:val="004C437D"/>
    <w:rsid w:val="004C5520"/>
    <w:rsid w:val="004C5642"/>
    <w:rsid w:val="004C57FD"/>
    <w:rsid w:val="004C5B6C"/>
    <w:rsid w:val="004C7EC9"/>
    <w:rsid w:val="004D2E06"/>
    <w:rsid w:val="004D2F3B"/>
    <w:rsid w:val="004D66F1"/>
    <w:rsid w:val="004D6E04"/>
    <w:rsid w:val="004E0538"/>
    <w:rsid w:val="004E0A7D"/>
    <w:rsid w:val="004E2C86"/>
    <w:rsid w:val="004E6120"/>
    <w:rsid w:val="004F10B2"/>
    <w:rsid w:val="004F300C"/>
    <w:rsid w:val="004F3538"/>
    <w:rsid w:val="004F3C89"/>
    <w:rsid w:val="004F3D47"/>
    <w:rsid w:val="004F56A9"/>
    <w:rsid w:val="004F73D6"/>
    <w:rsid w:val="004F73F5"/>
    <w:rsid w:val="0050194E"/>
    <w:rsid w:val="00501FB0"/>
    <w:rsid w:val="005037F5"/>
    <w:rsid w:val="00504FDD"/>
    <w:rsid w:val="00512963"/>
    <w:rsid w:val="0051353A"/>
    <w:rsid w:val="00514B9E"/>
    <w:rsid w:val="00514C2A"/>
    <w:rsid w:val="0052093C"/>
    <w:rsid w:val="00520CA4"/>
    <w:rsid w:val="005220CC"/>
    <w:rsid w:val="00522936"/>
    <w:rsid w:val="00525B29"/>
    <w:rsid w:val="00525FCD"/>
    <w:rsid w:val="0052644F"/>
    <w:rsid w:val="00531B88"/>
    <w:rsid w:val="00531CB0"/>
    <w:rsid w:val="00534C70"/>
    <w:rsid w:val="00534E6F"/>
    <w:rsid w:val="00536E86"/>
    <w:rsid w:val="00540B6C"/>
    <w:rsid w:val="00541308"/>
    <w:rsid w:val="00542428"/>
    <w:rsid w:val="00542F82"/>
    <w:rsid w:val="0054396B"/>
    <w:rsid w:val="00544122"/>
    <w:rsid w:val="00544BD5"/>
    <w:rsid w:val="00546484"/>
    <w:rsid w:val="00546F9D"/>
    <w:rsid w:val="00557D9B"/>
    <w:rsid w:val="00557F02"/>
    <w:rsid w:val="00561E31"/>
    <w:rsid w:val="00562FA5"/>
    <w:rsid w:val="0056435C"/>
    <w:rsid w:val="005648D0"/>
    <w:rsid w:val="00572C73"/>
    <w:rsid w:val="00573109"/>
    <w:rsid w:val="005744BD"/>
    <w:rsid w:val="00574A72"/>
    <w:rsid w:val="005757BF"/>
    <w:rsid w:val="0057595B"/>
    <w:rsid w:val="0057619B"/>
    <w:rsid w:val="00577440"/>
    <w:rsid w:val="00577A0D"/>
    <w:rsid w:val="00580F26"/>
    <w:rsid w:val="00581CAF"/>
    <w:rsid w:val="0059166C"/>
    <w:rsid w:val="0059208A"/>
    <w:rsid w:val="00595732"/>
    <w:rsid w:val="005963E1"/>
    <w:rsid w:val="0059720F"/>
    <w:rsid w:val="005974B7"/>
    <w:rsid w:val="005A1873"/>
    <w:rsid w:val="005A2F46"/>
    <w:rsid w:val="005A4BF5"/>
    <w:rsid w:val="005A5D3E"/>
    <w:rsid w:val="005A6A99"/>
    <w:rsid w:val="005A6C0B"/>
    <w:rsid w:val="005B2E19"/>
    <w:rsid w:val="005B627B"/>
    <w:rsid w:val="005B66C1"/>
    <w:rsid w:val="005B6A46"/>
    <w:rsid w:val="005B70EA"/>
    <w:rsid w:val="005B7848"/>
    <w:rsid w:val="005C1748"/>
    <w:rsid w:val="005C1C51"/>
    <w:rsid w:val="005C2755"/>
    <w:rsid w:val="005C35AF"/>
    <w:rsid w:val="005C4C5A"/>
    <w:rsid w:val="005C6417"/>
    <w:rsid w:val="005D183B"/>
    <w:rsid w:val="005D1D34"/>
    <w:rsid w:val="005D2882"/>
    <w:rsid w:val="005D426D"/>
    <w:rsid w:val="005D788C"/>
    <w:rsid w:val="005D7B8C"/>
    <w:rsid w:val="005E0BA7"/>
    <w:rsid w:val="005E1885"/>
    <w:rsid w:val="005E2CD6"/>
    <w:rsid w:val="005E407E"/>
    <w:rsid w:val="005E7D5C"/>
    <w:rsid w:val="005F0C2D"/>
    <w:rsid w:val="005F2CCB"/>
    <w:rsid w:val="005F43FF"/>
    <w:rsid w:val="005F5B87"/>
    <w:rsid w:val="005F63AB"/>
    <w:rsid w:val="005F7DE8"/>
    <w:rsid w:val="006006F6"/>
    <w:rsid w:val="00600ECA"/>
    <w:rsid w:val="0060133F"/>
    <w:rsid w:val="00604105"/>
    <w:rsid w:val="0060589B"/>
    <w:rsid w:val="006119F8"/>
    <w:rsid w:val="006125B0"/>
    <w:rsid w:val="00613540"/>
    <w:rsid w:val="00613771"/>
    <w:rsid w:val="00615D93"/>
    <w:rsid w:val="00616C0F"/>
    <w:rsid w:val="00620946"/>
    <w:rsid w:val="00620D14"/>
    <w:rsid w:val="006227DC"/>
    <w:rsid w:val="00625BBF"/>
    <w:rsid w:val="0062689A"/>
    <w:rsid w:val="0062707E"/>
    <w:rsid w:val="0063020E"/>
    <w:rsid w:val="00630267"/>
    <w:rsid w:val="006322D6"/>
    <w:rsid w:val="00633DB1"/>
    <w:rsid w:val="00635A3C"/>
    <w:rsid w:val="00635D44"/>
    <w:rsid w:val="00640F1E"/>
    <w:rsid w:val="006420D9"/>
    <w:rsid w:val="006437B5"/>
    <w:rsid w:val="00645554"/>
    <w:rsid w:val="0064618D"/>
    <w:rsid w:val="00646C80"/>
    <w:rsid w:val="00647F67"/>
    <w:rsid w:val="00651839"/>
    <w:rsid w:val="006525D6"/>
    <w:rsid w:val="00654779"/>
    <w:rsid w:val="00656855"/>
    <w:rsid w:val="00660A2C"/>
    <w:rsid w:val="00663D8B"/>
    <w:rsid w:val="006654FC"/>
    <w:rsid w:val="00672982"/>
    <w:rsid w:val="006749DD"/>
    <w:rsid w:val="006762CC"/>
    <w:rsid w:val="0067653B"/>
    <w:rsid w:val="006778BB"/>
    <w:rsid w:val="006805A5"/>
    <w:rsid w:val="006811C9"/>
    <w:rsid w:val="006832ED"/>
    <w:rsid w:val="00687A3E"/>
    <w:rsid w:val="00692E8A"/>
    <w:rsid w:val="0069355D"/>
    <w:rsid w:val="00697E35"/>
    <w:rsid w:val="006A0A04"/>
    <w:rsid w:val="006A133B"/>
    <w:rsid w:val="006A2D96"/>
    <w:rsid w:val="006A7D4C"/>
    <w:rsid w:val="006B29FB"/>
    <w:rsid w:val="006B4C91"/>
    <w:rsid w:val="006C1B27"/>
    <w:rsid w:val="006C234F"/>
    <w:rsid w:val="006C3100"/>
    <w:rsid w:val="006C4317"/>
    <w:rsid w:val="006C59BF"/>
    <w:rsid w:val="006C5F86"/>
    <w:rsid w:val="006C79A4"/>
    <w:rsid w:val="006C7A79"/>
    <w:rsid w:val="006D077D"/>
    <w:rsid w:val="006D09A2"/>
    <w:rsid w:val="006D2831"/>
    <w:rsid w:val="006D2C79"/>
    <w:rsid w:val="006D4369"/>
    <w:rsid w:val="006D5376"/>
    <w:rsid w:val="006D6605"/>
    <w:rsid w:val="006E1C4F"/>
    <w:rsid w:val="006E2092"/>
    <w:rsid w:val="006E2E59"/>
    <w:rsid w:val="006E3D1C"/>
    <w:rsid w:val="006E5A9A"/>
    <w:rsid w:val="006E7298"/>
    <w:rsid w:val="006E7F4F"/>
    <w:rsid w:val="006F32B0"/>
    <w:rsid w:val="006F3F23"/>
    <w:rsid w:val="006F5912"/>
    <w:rsid w:val="006F5E63"/>
    <w:rsid w:val="006F6963"/>
    <w:rsid w:val="006F6C09"/>
    <w:rsid w:val="006F797D"/>
    <w:rsid w:val="00704BE1"/>
    <w:rsid w:val="00704F47"/>
    <w:rsid w:val="0070613A"/>
    <w:rsid w:val="007105B9"/>
    <w:rsid w:val="007136D1"/>
    <w:rsid w:val="00713AB0"/>
    <w:rsid w:val="007142BD"/>
    <w:rsid w:val="00714752"/>
    <w:rsid w:val="00715828"/>
    <w:rsid w:val="007215E2"/>
    <w:rsid w:val="007221E6"/>
    <w:rsid w:val="0072284C"/>
    <w:rsid w:val="00723EE1"/>
    <w:rsid w:val="00726087"/>
    <w:rsid w:val="00726D1D"/>
    <w:rsid w:val="00727D61"/>
    <w:rsid w:val="00730B83"/>
    <w:rsid w:val="00730F6A"/>
    <w:rsid w:val="0073335F"/>
    <w:rsid w:val="00733471"/>
    <w:rsid w:val="00735A9B"/>
    <w:rsid w:val="0073667E"/>
    <w:rsid w:val="00737F39"/>
    <w:rsid w:val="00741779"/>
    <w:rsid w:val="00742588"/>
    <w:rsid w:val="00743006"/>
    <w:rsid w:val="00743FB2"/>
    <w:rsid w:val="00744EA7"/>
    <w:rsid w:val="0074535C"/>
    <w:rsid w:val="00750568"/>
    <w:rsid w:val="00751B32"/>
    <w:rsid w:val="00755712"/>
    <w:rsid w:val="00760463"/>
    <w:rsid w:val="00761A20"/>
    <w:rsid w:val="007651DB"/>
    <w:rsid w:val="0076574D"/>
    <w:rsid w:val="00770FE9"/>
    <w:rsid w:val="007742AB"/>
    <w:rsid w:val="00774FBA"/>
    <w:rsid w:val="00776D54"/>
    <w:rsid w:val="007805DC"/>
    <w:rsid w:val="00781A5A"/>
    <w:rsid w:val="00782F41"/>
    <w:rsid w:val="0078591B"/>
    <w:rsid w:val="007864D7"/>
    <w:rsid w:val="00790B2C"/>
    <w:rsid w:val="007915AB"/>
    <w:rsid w:val="00793B96"/>
    <w:rsid w:val="00793CD6"/>
    <w:rsid w:val="0079496F"/>
    <w:rsid w:val="007A0E80"/>
    <w:rsid w:val="007A1849"/>
    <w:rsid w:val="007A1EF5"/>
    <w:rsid w:val="007A33CB"/>
    <w:rsid w:val="007A41BD"/>
    <w:rsid w:val="007A451B"/>
    <w:rsid w:val="007B1BF1"/>
    <w:rsid w:val="007B2915"/>
    <w:rsid w:val="007B4B9D"/>
    <w:rsid w:val="007B4EC6"/>
    <w:rsid w:val="007B576B"/>
    <w:rsid w:val="007B719F"/>
    <w:rsid w:val="007B78D5"/>
    <w:rsid w:val="007C33E6"/>
    <w:rsid w:val="007C34C7"/>
    <w:rsid w:val="007C490C"/>
    <w:rsid w:val="007C7AA3"/>
    <w:rsid w:val="007D0D9C"/>
    <w:rsid w:val="007D1193"/>
    <w:rsid w:val="007D1B4E"/>
    <w:rsid w:val="007D1D53"/>
    <w:rsid w:val="007D216D"/>
    <w:rsid w:val="007D21B3"/>
    <w:rsid w:val="007D42B7"/>
    <w:rsid w:val="007D4D6B"/>
    <w:rsid w:val="007D7CA4"/>
    <w:rsid w:val="007E3845"/>
    <w:rsid w:val="007E3AA9"/>
    <w:rsid w:val="007E74A0"/>
    <w:rsid w:val="007F1FB4"/>
    <w:rsid w:val="007F44B1"/>
    <w:rsid w:val="007F6ECF"/>
    <w:rsid w:val="008001EF"/>
    <w:rsid w:val="008034B2"/>
    <w:rsid w:val="008123BD"/>
    <w:rsid w:val="00813636"/>
    <w:rsid w:val="00822D68"/>
    <w:rsid w:val="00826FFE"/>
    <w:rsid w:val="00827EF7"/>
    <w:rsid w:val="00827F23"/>
    <w:rsid w:val="00830BA6"/>
    <w:rsid w:val="00830BC6"/>
    <w:rsid w:val="008314C8"/>
    <w:rsid w:val="00831868"/>
    <w:rsid w:val="00831EC7"/>
    <w:rsid w:val="00832467"/>
    <w:rsid w:val="00833012"/>
    <w:rsid w:val="00835679"/>
    <w:rsid w:val="008360D7"/>
    <w:rsid w:val="008439A0"/>
    <w:rsid w:val="00843C61"/>
    <w:rsid w:val="00844524"/>
    <w:rsid w:val="008466D5"/>
    <w:rsid w:val="00847458"/>
    <w:rsid w:val="00854F4C"/>
    <w:rsid w:val="008552DB"/>
    <w:rsid w:val="00855C29"/>
    <w:rsid w:val="00856B68"/>
    <w:rsid w:val="0085777B"/>
    <w:rsid w:val="00861BCA"/>
    <w:rsid w:val="00863B12"/>
    <w:rsid w:val="00864456"/>
    <w:rsid w:val="00864BEB"/>
    <w:rsid w:val="00864F40"/>
    <w:rsid w:val="008650C4"/>
    <w:rsid w:val="008663E1"/>
    <w:rsid w:val="00870DB3"/>
    <w:rsid w:val="00871581"/>
    <w:rsid w:val="00871886"/>
    <w:rsid w:val="00871E5F"/>
    <w:rsid w:val="00872641"/>
    <w:rsid w:val="00872F1E"/>
    <w:rsid w:val="008740C4"/>
    <w:rsid w:val="00875F91"/>
    <w:rsid w:val="0088073D"/>
    <w:rsid w:val="0088093E"/>
    <w:rsid w:val="00881F73"/>
    <w:rsid w:val="00881FB7"/>
    <w:rsid w:val="00882D14"/>
    <w:rsid w:val="00882FFB"/>
    <w:rsid w:val="00884642"/>
    <w:rsid w:val="00884917"/>
    <w:rsid w:val="00885CEB"/>
    <w:rsid w:val="00887B40"/>
    <w:rsid w:val="008939C2"/>
    <w:rsid w:val="00894C6D"/>
    <w:rsid w:val="008953F9"/>
    <w:rsid w:val="00896B50"/>
    <w:rsid w:val="008972B0"/>
    <w:rsid w:val="0089780E"/>
    <w:rsid w:val="0089788B"/>
    <w:rsid w:val="008A08E6"/>
    <w:rsid w:val="008A2AC7"/>
    <w:rsid w:val="008A4DF1"/>
    <w:rsid w:val="008A7587"/>
    <w:rsid w:val="008B0552"/>
    <w:rsid w:val="008B2FAF"/>
    <w:rsid w:val="008B30FD"/>
    <w:rsid w:val="008B43EE"/>
    <w:rsid w:val="008B55D8"/>
    <w:rsid w:val="008B5AA1"/>
    <w:rsid w:val="008C3B15"/>
    <w:rsid w:val="008C4B2C"/>
    <w:rsid w:val="008C63CC"/>
    <w:rsid w:val="008C7535"/>
    <w:rsid w:val="008D06E9"/>
    <w:rsid w:val="008D14C2"/>
    <w:rsid w:val="008D20CC"/>
    <w:rsid w:val="008D2838"/>
    <w:rsid w:val="008D2CF2"/>
    <w:rsid w:val="008D316A"/>
    <w:rsid w:val="008D3A34"/>
    <w:rsid w:val="008D5932"/>
    <w:rsid w:val="008D5A74"/>
    <w:rsid w:val="008D6377"/>
    <w:rsid w:val="008D7845"/>
    <w:rsid w:val="008E0E5B"/>
    <w:rsid w:val="008E3B76"/>
    <w:rsid w:val="008E60B2"/>
    <w:rsid w:val="008E759E"/>
    <w:rsid w:val="008F46A0"/>
    <w:rsid w:val="008F4ACF"/>
    <w:rsid w:val="008F6C6E"/>
    <w:rsid w:val="008F72DA"/>
    <w:rsid w:val="008F7894"/>
    <w:rsid w:val="00900006"/>
    <w:rsid w:val="00901A7D"/>
    <w:rsid w:val="00902B71"/>
    <w:rsid w:val="00903650"/>
    <w:rsid w:val="00904B28"/>
    <w:rsid w:val="0090580B"/>
    <w:rsid w:val="009067D8"/>
    <w:rsid w:val="00912069"/>
    <w:rsid w:val="009121C8"/>
    <w:rsid w:val="00913A0A"/>
    <w:rsid w:val="00914775"/>
    <w:rsid w:val="00920567"/>
    <w:rsid w:val="00922C89"/>
    <w:rsid w:val="0092340A"/>
    <w:rsid w:val="009257E9"/>
    <w:rsid w:val="00925F11"/>
    <w:rsid w:val="00926F96"/>
    <w:rsid w:val="00927846"/>
    <w:rsid w:val="00927B95"/>
    <w:rsid w:val="00933398"/>
    <w:rsid w:val="00934F7A"/>
    <w:rsid w:val="00937676"/>
    <w:rsid w:val="00937C5B"/>
    <w:rsid w:val="00937CA1"/>
    <w:rsid w:val="00940AAF"/>
    <w:rsid w:val="009458F7"/>
    <w:rsid w:val="00945E03"/>
    <w:rsid w:val="009464A3"/>
    <w:rsid w:val="00946BCB"/>
    <w:rsid w:val="0095015F"/>
    <w:rsid w:val="009504A2"/>
    <w:rsid w:val="009530C7"/>
    <w:rsid w:val="00953FC0"/>
    <w:rsid w:val="0095752E"/>
    <w:rsid w:val="00957F69"/>
    <w:rsid w:val="00960919"/>
    <w:rsid w:val="00960A42"/>
    <w:rsid w:val="00964DF3"/>
    <w:rsid w:val="009672EE"/>
    <w:rsid w:val="00970A7C"/>
    <w:rsid w:val="00970B12"/>
    <w:rsid w:val="00971750"/>
    <w:rsid w:val="0097207B"/>
    <w:rsid w:val="00973DAD"/>
    <w:rsid w:val="00973E9B"/>
    <w:rsid w:val="009765A8"/>
    <w:rsid w:val="00977441"/>
    <w:rsid w:val="00977E3F"/>
    <w:rsid w:val="0098425B"/>
    <w:rsid w:val="009846ED"/>
    <w:rsid w:val="00985009"/>
    <w:rsid w:val="00985C80"/>
    <w:rsid w:val="00985E26"/>
    <w:rsid w:val="0098683D"/>
    <w:rsid w:val="0098780A"/>
    <w:rsid w:val="009911AD"/>
    <w:rsid w:val="00995F70"/>
    <w:rsid w:val="0099735E"/>
    <w:rsid w:val="009A0127"/>
    <w:rsid w:val="009A029E"/>
    <w:rsid w:val="009A3490"/>
    <w:rsid w:val="009A698E"/>
    <w:rsid w:val="009A796C"/>
    <w:rsid w:val="009B1579"/>
    <w:rsid w:val="009B319B"/>
    <w:rsid w:val="009B5E85"/>
    <w:rsid w:val="009B661B"/>
    <w:rsid w:val="009C08C0"/>
    <w:rsid w:val="009C19D8"/>
    <w:rsid w:val="009C3B9D"/>
    <w:rsid w:val="009C3DC7"/>
    <w:rsid w:val="009C4F68"/>
    <w:rsid w:val="009C564E"/>
    <w:rsid w:val="009C7183"/>
    <w:rsid w:val="009D090A"/>
    <w:rsid w:val="009D2A64"/>
    <w:rsid w:val="009D2BB0"/>
    <w:rsid w:val="009D32B2"/>
    <w:rsid w:val="009D3EA5"/>
    <w:rsid w:val="009D7082"/>
    <w:rsid w:val="009D7DFD"/>
    <w:rsid w:val="009E25D1"/>
    <w:rsid w:val="009E392E"/>
    <w:rsid w:val="009E4436"/>
    <w:rsid w:val="009E4872"/>
    <w:rsid w:val="009E5320"/>
    <w:rsid w:val="009E5514"/>
    <w:rsid w:val="009E61C1"/>
    <w:rsid w:val="009F3C37"/>
    <w:rsid w:val="009F3CB8"/>
    <w:rsid w:val="009F5A6F"/>
    <w:rsid w:val="009F6419"/>
    <w:rsid w:val="009F6C6A"/>
    <w:rsid w:val="009F7CC9"/>
    <w:rsid w:val="00A0442F"/>
    <w:rsid w:val="00A04E5C"/>
    <w:rsid w:val="00A05D33"/>
    <w:rsid w:val="00A10AD7"/>
    <w:rsid w:val="00A136B9"/>
    <w:rsid w:val="00A17297"/>
    <w:rsid w:val="00A1750F"/>
    <w:rsid w:val="00A22FE7"/>
    <w:rsid w:val="00A24C7A"/>
    <w:rsid w:val="00A25093"/>
    <w:rsid w:val="00A27BA3"/>
    <w:rsid w:val="00A3055F"/>
    <w:rsid w:val="00A348D2"/>
    <w:rsid w:val="00A351E7"/>
    <w:rsid w:val="00A3662F"/>
    <w:rsid w:val="00A37928"/>
    <w:rsid w:val="00A407E4"/>
    <w:rsid w:val="00A42851"/>
    <w:rsid w:val="00A4369B"/>
    <w:rsid w:val="00A45541"/>
    <w:rsid w:val="00A46208"/>
    <w:rsid w:val="00A47847"/>
    <w:rsid w:val="00A52C25"/>
    <w:rsid w:val="00A55251"/>
    <w:rsid w:val="00A555AE"/>
    <w:rsid w:val="00A55728"/>
    <w:rsid w:val="00A5576A"/>
    <w:rsid w:val="00A55BC2"/>
    <w:rsid w:val="00A60111"/>
    <w:rsid w:val="00A60707"/>
    <w:rsid w:val="00A60CA8"/>
    <w:rsid w:val="00A63041"/>
    <w:rsid w:val="00A65A0A"/>
    <w:rsid w:val="00A65C9B"/>
    <w:rsid w:val="00A67451"/>
    <w:rsid w:val="00A67F09"/>
    <w:rsid w:val="00A7028C"/>
    <w:rsid w:val="00A71F9A"/>
    <w:rsid w:val="00A73124"/>
    <w:rsid w:val="00A742BD"/>
    <w:rsid w:val="00A744D3"/>
    <w:rsid w:val="00A77EDE"/>
    <w:rsid w:val="00A814DF"/>
    <w:rsid w:val="00A82832"/>
    <w:rsid w:val="00A837AC"/>
    <w:rsid w:val="00A846FE"/>
    <w:rsid w:val="00A84758"/>
    <w:rsid w:val="00A84A13"/>
    <w:rsid w:val="00A84FF4"/>
    <w:rsid w:val="00A85043"/>
    <w:rsid w:val="00A853A4"/>
    <w:rsid w:val="00A853A9"/>
    <w:rsid w:val="00A8601F"/>
    <w:rsid w:val="00A86B76"/>
    <w:rsid w:val="00A93E7C"/>
    <w:rsid w:val="00A94B68"/>
    <w:rsid w:val="00A9599D"/>
    <w:rsid w:val="00A95A2F"/>
    <w:rsid w:val="00A97EC7"/>
    <w:rsid w:val="00AA5099"/>
    <w:rsid w:val="00AA7DB5"/>
    <w:rsid w:val="00AB7B9D"/>
    <w:rsid w:val="00AD0E97"/>
    <w:rsid w:val="00AD3C58"/>
    <w:rsid w:val="00AD62C6"/>
    <w:rsid w:val="00AD7768"/>
    <w:rsid w:val="00AE0E2A"/>
    <w:rsid w:val="00AE4B85"/>
    <w:rsid w:val="00AF02B4"/>
    <w:rsid w:val="00AF1814"/>
    <w:rsid w:val="00AF26A0"/>
    <w:rsid w:val="00AF2A86"/>
    <w:rsid w:val="00AF4B5A"/>
    <w:rsid w:val="00AF662A"/>
    <w:rsid w:val="00AF7104"/>
    <w:rsid w:val="00AF7E8E"/>
    <w:rsid w:val="00B020B4"/>
    <w:rsid w:val="00B02CBB"/>
    <w:rsid w:val="00B02F6C"/>
    <w:rsid w:val="00B037FB"/>
    <w:rsid w:val="00B04D27"/>
    <w:rsid w:val="00B06737"/>
    <w:rsid w:val="00B06F62"/>
    <w:rsid w:val="00B07D24"/>
    <w:rsid w:val="00B11ACC"/>
    <w:rsid w:val="00B1495C"/>
    <w:rsid w:val="00B1551C"/>
    <w:rsid w:val="00B155ED"/>
    <w:rsid w:val="00B1574B"/>
    <w:rsid w:val="00B25B5E"/>
    <w:rsid w:val="00B2642E"/>
    <w:rsid w:val="00B26C6F"/>
    <w:rsid w:val="00B300BB"/>
    <w:rsid w:val="00B30683"/>
    <w:rsid w:val="00B314BC"/>
    <w:rsid w:val="00B33294"/>
    <w:rsid w:val="00B3403B"/>
    <w:rsid w:val="00B345FD"/>
    <w:rsid w:val="00B34BC8"/>
    <w:rsid w:val="00B35032"/>
    <w:rsid w:val="00B351EB"/>
    <w:rsid w:val="00B35EEB"/>
    <w:rsid w:val="00B372CF"/>
    <w:rsid w:val="00B43B67"/>
    <w:rsid w:val="00B44B52"/>
    <w:rsid w:val="00B44E35"/>
    <w:rsid w:val="00B44F06"/>
    <w:rsid w:val="00B45398"/>
    <w:rsid w:val="00B46ADB"/>
    <w:rsid w:val="00B5496E"/>
    <w:rsid w:val="00B55913"/>
    <w:rsid w:val="00B57B5F"/>
    <w:rsid w:val="00B57D21"/>
    <w:rsid w:val="00B57E39"/>
    <w:rsid w:val="00B61570"/>
    <w:rsid w:val="00B6414C"/>
    <w:rsid w:val="00B65B2A"/>
    <w:rsid w:val="00B719D6"/>
    <w:rsid w:val="00B71F39"/>
    <w:rsid w:val="00B722C4"/>
    <w:rsid w:val="00B72F91"/>
    <w:rsid w:val="00B7466E"/>
    <w:rsid w:val="00B75CA1"/>
    <w:rsid w:val="00B75D5A"/>
    <w:rsid w:val="00B7624C"/>
    <w:rsid w:val="00B854F9"/>
    <w:rsid w:val="00B909D2"/>
    <w:rsid w:val="00B90E1F"/>
    <w:rsid w:val="00B92716"/>
    <w:rsid w:val="00B9565D"/>
    <w:rsid w:val="00B96A38"/>
    <w:rsid w:val="00B97E76"/>
    <w:rsid w:val="00BA0094"/>
    <w:rsid w:val="00BA12B0"/>
    <w:rsid w:val="00BA2139"/>
    <w:rsid w:val="00BA2F73"/>
    <w:rsid w:val="00BA32C3"/>
    <w:rsid w:val="00BA3E32"/>
    <w:rsid w:val="00BA3ECD"/>
    <w:rsid w:val="00BA4200"/>
    <w:rsid w:val="00BA47BE"/>
    <w:rsid w:val="00BA67AF"/>
    <w:rsid w:val="00BB047A"/>
    <w:rsid w:val="00BB0AC9"/>
    <w:rsid w:val="00BB1AD9"/>
    <w:rsid w:val="00BB1F23"/>
    <w:rsid w:val="00BB3724"/>
    <w:rsid w:val="00BB3C58"/>
    <w:rsid w:val="00BB46F4"/>
    <w:rsid w:val="00BB6084"/>
    <w:rsid w:val="00BB6DCE"/>
    <w:rsid w:val="00BB72A9"/>
    <w:rsid w:val="00BC0A0C"/>
    <w:rsid w:val="00BC24D0"/>
    <w:rsid w:val="00BC45CB"/>
    <w:rsid w:val="00BC6A37"/>
    <w:rsid w:val="00BC70D4"/>
    <w:rsid w:val="00BC7832"/>
    <w:rsid w:val="00BC7A32"/>
    <w:rsid w:val="00BD2FDA"/>
    <w:rsid w:val="00BD3E8E"/>
    <w:rsid w:val="00BD518F"/>
    <w:rsid w:val="00BE0A03"/>
    <w:rsid w:val="00BE2CDC"/>
    <w:rsid w:val="00BE546F"/>
    <w:rsid w:val="00BE577A"/>
    <w:rsid w:val="00BF02D4"/>
    <w:rsid w:val="00BF0613"/>
    <w:rsid w:val="00BF116E"/>
    <w:rsid w:val="00BF11DE"/>
    <w:rsid w:val="00BF18EA"/>
    <w:rsid w:val="00BF2047"/>
    <w:rsid w:val="00BF3B9C"/>
    <w:rsid w:val="00BF5532"/>
    <w:rsid w:val="00BF622C"/>
    <w:rsid w:val="00C01BC8"/>
    <w:rsid w:val="00C03284"/>
    <w:rsid w:val="00C0630D"/>
    <w:rsid w:val="00C12164"/>
    <w:rsid w:val="00C20D2C"/>
    <w:rsid w:val="00C210BE"/>
    <w:rsid w:val="00C22551"/>
    <w:rsid w:val="00C23F8B"/>
    <w:rsid w:val="00C24845"/>
    <w:rsid w:val="00C253C8"/>
    <w:rsid w:val="00C27118"/>
    <w:rsid w:val="00C27EB0"/>
    <w:rsid w:val="00C27FA8"/>
    <w:rsid w:val="00C302F7"/>
    <w:rsid w:val="00C321DE"/>
    <w:rsid w:val="00C32263"/>
    <w:rsid w:val="00C329F7"/>
    <w:rsid w:val="00C338CF"/>
    <w:rsid w:val="00C33FB5"/>
    <w:rsid w:val="00C34984"/>
    <w:rsid w:val="00C36663"/>
    <w:rsid w:val="00C37A94"/>
    <w:rsid w:val="00C40AD7"/>
    <w:rsid w:val="00C41222"/>
    <w:rsid w:val="00C4127D"/>
    <w:rsid w:val="00C41BE0"/>
    <w:rsid w:val="00C41D28"/>
    <w:rsid w:val="00C425DE"/>
    <w:rsid w:val="00C4280B"/>
    <w:rsid w:val="00C44E42"/>
    <w:rsid w:val="00C51385"/>
    <w:rsid w:val="00C51DDF"/>
    <w:rsid w:val="00C5312A"/>
    <w:rsid w:val="00C53758"/>
    <w:rsid w:val="00C54783"/>
    <w:rsid w:val="00C56A07"/>
    <w:rsid w:val="00C6158D"/>
    <w:rsid w:val="00C623E7"/>
    <w:rsid w:val="00C659B7"/>
    <w:rsid w:val="00C709FE"/>
    <w:rsid w:val="00C75363"/>
    <w:rsid w:val="00C76C6C"/>
    <w:rsid w:val="00C80A88"/>
    <w:rsid w:val="00C81430"/>
    <w:rsid w:val="00C83B60"/>
    <w:rsid w:val="00C83F76"/>
    <w:rsid w:val="00C850A6"/>
    <w:rsid w:val="00C91944"/>
    <w:rsid w:val="00C93778"/>
    <w:rsid w:val="00CA4C90"/>
    <w:rsid w:val="00CA5A3B"/>
    <w:rsid w:val="00CB1C72"/>
    <w:rsid w:val="00CB3D78"/>
    <w:rsid w:val="00CB5B69"/>
    <w:rsid w:val="00CB644D"/>
    <w:rsid w:val="00CB69CE"/>
    <w:rsid w:val="00CB6D40"/>
    <w:rsid w:val="00CB7260"/>
    <w:rsid w:val="00CC0635"/>
    <w:rsid w:val="00CC3EBC"/>
    <w:rsid w:val="00CC7627"/>
    <w:rsid w:val="00CD0CCE"/>
    <w:rsid w:val="00CD1831"/>
    <w:rsid w:val="00CD221A"/>
    <w:rsid w:val="00CD35AC"/>
    <w:rsid w:val="00CD50F6"/>
    <w:rsid w:val="00CD5322"/>
    <w:rsid w:val="00CD7BD9"/>
    <w:rsid w:val="00CE19F1"/>
    <w:rsid w:val="00CE3C2C"/>
    <w:rsid w:val="00CE3CDA"/>
    <w:rsid w:val="00CE414F"/>
    <w:rsid w:val="00CE4A25"/>
    <w:rsid w:val="00CE4A90"/>
    <w:rsid w:val="00CE4D99"/>
    <w:rsid w:val="00CE54A2"/>
    <w:rsid w:val="00CF0381"/>
    <w:rsid w:val="00CF06B4"/>
    <w:rsid w:val="00CF3FDD"/>
    <w:rsid w:val="00CF62C6"/>
    <w:rsid w:val="00CF6711"/>
    <w:rsid w:val="00CF7244"/>
    <w:rsid w:val="00D00283"/>
    <w:rsid w:val="00D00D18"/>
    <w:rsid w:val="00D01994"/>
    <w:rsid w:val="00D03976"/>
    <w:rsid w:val="00D03C17"/>
    <w:rsid w:val="00D03F2F"/>
    <w:rsid w:val="00D10396"/>
    <w:rsid w:val="00D104F7"/>
    <w:rsid w:val="00D14DCF"/>
    <w:rsid w:val="00D151A2"/>
    <w:rsid w:val="00D208F5"/>
    <w:rsid w:val="00D22028"/>
    <w:rsid w:val="00D23FAA"/>
    <w:rsid w:val="00D24C4D"/>
    <w:rsid w:val="00D2557B"/>
    <w:rsid w:val="00D26228"/>
    <w:rsid w:val="00D2674A"/>
    <w:rsid w:val="00D2704D"/>
    <w:rsid w:val="00D27C2F"/>
    <w:rsid w:val="00D3047D"/>
    <w:rsid w:val="00D32E90"/>
    <w:rsid w:val="00D32F03"/>
    <w:rsid w:val="00D33D56"/>
    <w:rsid w:val="00D35544"/>
    <w:rsid w:val="00D366EA"/>
    <w:rsid w:val="00D42A62"/>
    <w:rsid w:val="00D445FD"/>
    <w:rsid w:val="00D45BA7"/>
    <w:rsid w:val="00D45BDC"/>
    <w:rsid w:val="00D475D8"/>
    <w:rsid w:val="00D47BF2"/>
    <w:rsid w:val="00D511F5"/>
    <w:rsid w:val="00D533C0"/>
    <w:rsid w:val="00D53EAB"/>
    <w:rsid w:val="00D567DE"/>
    <w:rsid w:val="00D6256A"/>
    <w:rsid w:val="00D62C1D"/>
    <w:rsid w:val="00D64030"/>
    <w:rsid w:val="00D66B2D"/>
    <w:rsid w:val="00D674B0"/>
    <w:rsid w:val="00D678E9"/>
    <w:rsid w:val="00D67A86"/>
    <w:rsid w:val="00D70094"/>
    <w:rsid w:val="00D713DC"/>
    <w:rsid w:val="00D72EC9"/>
    <w:rsid w:val="00D74211"/>
    <w:rsid w:val="00D76334"/>
    <w:rsid w:val="00D765AA"/>
    <w:rsid w:val="00D77C8A"/>
    <w:rsid w:val="00D848B3"/>
    <w:rsid w:val="00D84C7C"/>
    <w:rsid w:val="00D84C93"/>
    <w:rsid w:val="00D876BC"/>
    <w:rsid w:val="00D90792"/>
    <w:rsid w:val="00D9236D"/>
    <w:rsid w:val="00D934F6"/>
    <w:rsid w:val="00D9372A"/>
    <w:rsid w:val="00D971FC"/>
    <w:rsid w:val="00DA398A"/>
    <w:rsid w:val="00DA40E7"/>
    <w:rsid w:val="00DA5168"/>
    <w:rsid w:val="00DA6C2A"/>
    <w:rsid w:val="00DB10B6"/>
    <w:rsid w:val="00DB1D49"/>
    <w:rsid w:val="00DB2DE7"/>
    <w:rsid w:val="00DB51C0"/>
    <w:rsid w:val="00DB52FB"/>
    <w:rsid w:val="00DB5F23"/>
    <w:rsid w:val="00DB5F6F"/>
    <w:rsid w:val="00DB712A"/>
    <w:rsid w:val="00DB7845"/>
    <w:rsid w:val="00DB7D1C"/>
    <w:rsid w:val="00DC1FC5"/>
    <w:rsid w:val="00DC4070"/>
    <w:rsid w:val="00DC6567"/>
    <w:rsid w:val="00DC6AD4"/>
    <w:rsid w:val="00DC774E"/>
    <w:rsid w:val="00DC776E"/>
    <w:rsid w:val="00DD0DE1"/>
    <w:rsid w:val="00DD2B18"/>
    <w:rsid w:val="00DD7B3B"/>
    <w:rsid w:val="00DE0CD9"/>
    <w:rsid w:val="00DE5691"/>
    <w:rsid w:val="00DE59BB"/>
    <w:rsid w:val="00DF082D"/>
    <w:rsid w:val="00DF3F8E"/>
    <w:rsid w:val="00DF4D09"/>
    <w:rsid w:val="00DF70D1"/>
    <w:rsid w:val="00E01AC1"/>
    <w:rsid w:val="00E05E1E"/>
    <w:rsid w:val="00E06A8E"/>
    <w:rsid w:val="00E071A6"/>
    <w:rsid w:val="00E07BBD"/>
    <w:rsid w:val="00E13AFE"/>
    <w:rsid w:val="00E13B58"/>
    <w:rsid w:val="00E14483"/>
    <w:rsid w:val="00E149D9"/>
    <w:rsid w:val="00E14C85"/>
    <w:rsid w:val="00E16D20"/>
    <w:rsid w:val="00E20601"/>
    <w:rsid w:val="00E21557"/>
    <w:rsid w:val="00E215FF"/>
    <w:rsid w:val="00E22111"/>
    <w:rsid w:val="00E234B0"/>
    <w:rsid w:val="00E24389"/>
    <w:rsid w:val="00E26572"/>
    <w:rsid w:val="00E27157"/>
    <w:rsid w:val="00E271CE"/>
    <w:rsid w:val="00E3533F"/>
    <w:rsid w:val="00E42785"/>
    <w:rsid w:val="00E42E7F"/>
    <w:rsid w:val="00E52B40"/>
    <w:rsid w:val="00E531B0"/>
    <w:rsid w:val="00E5351D"/>
    <w:rsid w:val="00E5403B"/>
    <w:rsid w:val="00E55DD5"/>
    <w:rsid w:val="00E56D61"/>
    <w:rsid w:val="00E575F5"/>
    <w:rsid w:val="00E578E1"/>
    <w:rsid w:val="00E60494"/>
    <w:rsid w:val="00E6149E"/>
    <w:rsid w:val="00E614F5"/>
    <w:rsid w:val="00E61C0F"/>
    <w:rsid w:val="00E62521"/>
    <w:rsid w:val="00E63A2C"/>
    <w:rsid w:val="00E64463"/>
    <w:rsid w:val="00E656DD"/>
    <w:rsid w:val="00E670EF"/>
    <w:rsid w:val="00E67390"/>
    <w:rsid w:val="00E7061F"/>
    <w:rsid w:val="00E71A57"/>
    <w:rsid w:val="00E72219"/>
    <w:rsid w:val="00E72B57"/>
    <w:rsid w:val="00E732FB"/>
    <w:rsid w:val="00E7404A"/>
    <w:rsid w:val="00E7496F"/>
    <w:rsid w:val="00E75851"/>
    <w:rsid w:val="00E77E16"/>
    <w:rsid w:val="00E801FB"/>
    <w:rsid w:val="00E81673"/>
    <w:rsid w:val="00E82A82"/>
    <w:rsid w:val="00E82F07"/>
    <w:rsid w:val="00E8604E"/>
    <w:rsid w:val="00E86BDF"/>
    <w:rsid w:val="00E87897"/>
    <w:rsid w:val="00E87F30"/>
    <w:rsid w:val="00E90238"/>
    <w:rsid w:val="00E914F5"/>
    <w:rsid w:val="00E93670"/>
    <w:rsid w:val="00E95A15"/>
    <w:rsid w:val="00E9660D"/>
    <w:rsid w:val="00E976FC"/>
    <w:rsid w:val="00E97FC6"/>
    <w:rsid w:val="00EA1294"/>
    <w:rsid w:val="00EA17A3"/>
    <w:rsid w:val="00EA17C8"/>
    <w:rsid w:val="00EA69A8"/>
    <w:rsid w:val="00EB0023"/>
    <w:rsid w:val="00EB31F0"/>
    <w:rsid w:val="00EB4798"/>
    <w:rsid w:val="00EB4E81"/>
    <w:rsid w:val="00EB65D6"/>
    <w:rsid w:val="00EC0BE8"/>
    <w:rsid w:val="00EC224F"/>
    <w:rsid w:val="00EC3D04"/>
    <w:rsid w:val="00EC7415"/>
    <w:rsid w:val="00ED1193"/>
    <w:rsid w:val="00ED3269"/>
    <w:rsid w:val="00ED3CA0"/>
    <w:rsid w:val="00ED56E5"/>
    <w:rsid w:val="00ED5F63"/>
    <w:rsid w:val="00ED6EBE"/>
    <w:rsid w:val="00ED72C3"/>
    <w:rsid w:val="00EE0822"/>
    <w:rsid w:val="00EE41A0"/>
    <w:rsid w:val="00EE5DB2"/>
    <w:rsid w:val="00EE7BB5"/>
    <w:rsid w:val="00EF0A92"/>
    <w:rsid w:val="00EF1A0D"/>
    <w:rsid w:val="00EF32D1"/>
    <w:rsid w:val="00EF3AEE"/>
    <w:rsid w:val="00EF4B8C"/>
    <w:rsid w:val="00EF60C0"/>
    <w:rsid w:val="00EF6D44"/>
    <w:rsid w:val="00EF7DD6"/>
    <w:rsid w:val="00F04141"/>
    <w:rsid w:val="00F04365"/>
    <w:rsid w:val="00F06F88"/>
    <w:rsid w:val="00F10EE0"/>
    <w:rsid w:val="00F136B3"/>
    <w:rsid w:val="00F207FE"/>
    <w:rsid w:val="00F21635"/>
    <w:rsid w:val="00F23133"/>
    <w:rsid w:val="00F25754"/>
    <w:rsid w:val="00F26D7F"/>
    <w:rsid w:val="00F31E1D"/>
    <w:rsid w:val="00F33755"/>
    <w:rsid w:val="00F35D3A"/>
    <w:rsid w:val="00F3764F"/>
    <w:rsid w:val="00F437F1"/>
    <w:rsid w:val="00F50420"/>
    <w:rsid w:val="00F5086E"/>
    <w:rsid w:val="00F52243"/>
    <w:rsid w:val="00F5333A"/>
    <w:rsid w:val="00F545C3"/>
    <w:rsid w:val="00F55AFA"/>
    <w:rsid w:val="00F603CF"/>
    <w:rsid w:val="00F60E9B"/>
    <w:rsid w:val="00F61765"/>
    <w:rsid w:val="00F62585"/>
    <w:rsid w:val="00F62D43"/>
    <w:rsid w:val="00F6332C"/>
    <w:rsid w:val="00F63F50"/>
    <w:rsid w:val="00F70423"/>
    <w:rsid w:val="00F71620"/>
    <w:rsid w:val="00F73C13"/>
    <w:rsid w:val="00F74112"/>
    <w:rsid w:val="00F7519D"/>
    <w:rsid w:val="00F765BB"/>
    <w:rsid w:val="00F77534"/>
    <w:rsid w:val="00F80362"/>
    <w:rsid w:val="00F811F9"/>
    <w:rsid w:val="00F81A27"/>
    <w:rsid w:val="00F83BD8"/>
    <w:rsid w:val="00F8585B"/>
    <w:rsid w:val="00F8676F"/>
    <w:rsid w:val="00F8721A"/>
    <w:rsid w:val="00F87C20"/>
    <w:rsid w:val="00F9186E"/>
    <w:rsid w:val="00F9252F"/>
    <w:rsid w:val="00F93442"/>
    <w:rsid w:val="00F93806"/>
    <w:rsid w:val="00F95C70"/>
    <w:rsid w:val="00F97EFB"/>
    <w:rsid w:val="00FA0636"/>
    <w:rsid w:val="00FA17FC"/>
    <w:rsid w:val="00FA1BE4"/>
    <w:rsid w:val="00FA2488"/>
    <w:rsid w:val="00FA280D"/>
    <w:rsid w:val="00FA2A7E"/>
    <w:rsid w:val="00FA5399"/>
    <w:rsid w:val="00FA54BA"/>
    <w:rsid w:val="00FA6AC7"/>
    <w:rsid w:val="00FB081D"/>
    <w:rsid w:val="00FB21E0"/>
    <w:rsid w:val="00FB3988"/>
    <w:rsid w:val="00FB5A9F"/>
    <w:rsid w:val="00FB7292"/>
    <w:rsid w:val="00FC27DE"/>
    <w:rsid w:val="00FC2B26"/>
    <w:rsid w:val="00FD0A85"/>
    <w:rsid w:val="00FD31E6"/>
    <w:rsid w:val="00FD53C7"/>
    <w:rsid w:val="00FE4713"/>
    <w:rsid w:val="00FF0BC2"/>
    <w:rsid w:val="00FF3155"/>
    <w:rsid w:val="00FF3EDC"/>
    <w:rsid w:val="00FF4728"/>
    <w:rsid w:val="00FF58C6"/>
    <w:rsid w:val="00FF6208"/>
    <w:rsid w:val="00FF6D8D"/>
    <w:rsid w:val="00FF71F7"/>
    <w:rsid w:val="00FF7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B9BF0C"/>
  <w15:docId w15:val="{0C2F5A42-D94F-430D-8654-C0EDBBC36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7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CB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F3CB8"/>
    <w:rPr>
      <w:rFonts w:asciiTheme="majorHAnsi" w:eastAsiaTheme="majorEastAsia" w:hAnsiTheme="majorHAnsi" w:cstheme="majorBidi"/>
      <w:sz w:val="18"/>
      <w:szCs w:val="18"/>
    </w:rPr>
  </w:style>
  <w:style w:type="paragraph" w:customStyle="1" w:styleId="Default">
    <w:name w:val="Default"/>
    <w:rsid w:val="003C5F3C"/>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styleId="a5">
    <w:name w:val="header"/>
    <w:basedOn w:val="a"/>
    <w:link w:val="a6"/>
    <w:uiPriority w:val="99"/>
    <w:unhideWhenUsed/>
    <w:rsid w:val="00755712"/>
    <w:pPr>
      <w:tabs>
        <w:tab w:val="center" w:pos="4252"/>
        <w:tab w:val="right" w:pos="8504"/>
      </w:tabs>
      <w:snapToGrid w:val="0"/>
    </w:pPr>
  </w:style>
  <w:style w:type="character" w:customStyle="1" w:styleId="a6">
    <w:name w:val="ヘッダー (文字)"/>
    <w:basedOn w:val="a0"/>
    <w:link w:val="a5"/>
    <w:uiPriority w:val="99"/>
    <w:rsid w:val="00755712"/>
  </w:style>
  <w:style w:type="paragraph" w:styleId="a7">
    <w:name w:val="footer"/>
    <w:basedOn w:val="a"/>
    <w:link w:val="a8"/>
    <w:uiPriority w:val="99"/>
    <w:unhideWhenUsed/>
    <w:rsid w:val="00755712"/>
    <w:pPr>
      <w:tabs>
        <w:tab w:val="center" w:pos="4252"/>
        <w:tab w:val="right" w:pos="8504"/>
      </w:tabs>
      <w:snapToGrid w:val="0"/>
    </w:pPr>
  </w:style>
  <w:style w:type="character" w:customStyle="1" w:styleId="a8">
    <w:name w:val="フッター (文字)"/>
    <w:basedOn w:val="a0"/>
    <w:link w:val="a7"/>
    <w:uiPriority w:val="99"/>
    <w:rsid w:val="00755712"/>
  </w:style>
  <w:style w:type="paragraph" w:styleId="a9">
    <w:name w:val="List Paragraph"/>
    <w:basedOn w:val="a"/>
    <w:qFormat/>
    <w:rsid w:val="000727F9"/>
    <w:pPr>
      <w:ind w:leftChars="400" w:left="840"/>
    </w:pPr>
  </w:style>
  <w:style w:type="character" w:styleId="aa">
    <w:name w:val="line number"/>
    <w:basedOn w:val="a0"/>
    <w:uiPriority w:val="99"/>
    <w:semiHidden/>
    <w:unhideWhenUsed/>
    <w:rsid w:val="009F5A6F"/>
  </w:style>
  <w:style w:type="table" w:styleId="ab">
    <w:name w:val="Table Grid"/>
    <w:basedOn w:val="a1"/>
    <w:uiPriority w:val="39"/>
    <w:rsid w:val="002C7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470F10"/>
    <w:pPr>
      <w:jc w:val="center"/>
    </w:pPr>
    <w:rPr>
      <w:rFonts w:ascii="HG丸ｺﾞｼｯｸM-PRO" w:eastAsia="HG丸ｺﾞｼｯｸM-PRO" w:hAnsi="Century" w:cs="Times New Roman"/>
      <w:szCs w:val="21"/>
      <w:lang w:val="x-none" w:eastAsia="x-none"/>
    </w:rPr>
  </w:style>
  <w:style w:type="character" w:customStyle="1" w:styleId="ad">
    <w:name w:val="記 (文字)"/>
    <w:basedOn w:val="a0"/>
    <w:link w:val="ac"/>
    <w:uiPriority w:val="99"/>
    <w:rsid w:val="00470F10"/>
    <w:rPr>
      <w:rFonts w:ascii="HG丸ｺﾞｼｯｸM-PRO" w:eastAsia="HG丸ｺﾞｼｯｸM-PRO" w:hAnsi="Century" w:cs="Times New Roman"/>
      <w:szCs w:val="21"/>
      <w:lang w:val="x-none" w:eastAsia="x-none"/>
    </w:rPr>
  </w:style>
  <w:style w:type="paragraph" w:styleId="ae">
    <w:name w:val="Closing"/>
    <w:basedOn w:val="a"/>
    <w:link w:val="af"/>
    <w:unhideWhenUsed/>
    <w:rsid w:val="00470F10"/>
    <w:pPr>
      <w:jc w:val="right"/>
    </w:pPr>
    <w:rPr>
      <w:rFonts w:ascii="HG丸ｺﾞｼｯｸM-PRO" w:eastAsia="HG丸ｺﾞｼｯｸM-PRO" w:hAnsi="Century" w:cs="Times New Roman"/>
      <w:szCs w:val="21"/>
      <w:lang w:val="x-none" w:eastAsia="x-none"/>
    </w:rPr>
  </w:style>
  <w:style w:type="character" w:customStyle="1" w:styleId="af">
    <w:name w:val="結語 (文字)"/>
    <w:basedOn w:val="a0"/>
    <w:link w:val="ae"/>
    <w:rsid w:val="00470F10"/>
    <w:rPr>
      <w:rFonts w:ascii="HG丸ｺﾞｼｯｸM-PRO" w:eastAsia="HG丸ｺﾞｼｯｸM-PRO" w:hAnsi="Century" w:cs="Times New Roman"/>
      <w:szCs w:val="21"/>
      <w:lang w:val="x-none" w:eastAsia="x-none"/>
    </w:rPr>
  </w:style>
  <w:style w:type="character" w:styleId="af0">
    <w:name w:val="Hyperlink"/>
    <w:uiPriority w:val="99"/>
    <w:unhideWhenUsed/>
    <w:rsid w:val="00470F10"/>
    <w:rPr>
      <w:color w:val="0563C1"/>
      <w:u w:val="single"/>
    </w:rPr>
  </w:style>
  <w:style w:type="character" w:customStyle="1" w:styleId="1">
    <w:name w:val="未解決のメンション1"/>
    <w:basedOn w:val="a0"/>
    <w:uiPriority w:val="99"/>
    <w:semiHidden/>
    <w:unhideWhenUsed/>
    <w:rsid w:val="006C5F86"/>
    <w:rPr>
      <w:color w:val="808080"/>
      <w:shd w:val="clear" w:color="auto" w:fill="E6E6E6"/>
    </w:rPr>
  </w:style>
  <w:style w:type="character" w:customStyle="1" w:styleId="2">
    <w:name w:val="未解決のメンション2"/>
    <w:basedOn w:val="a0"/>
    <w:uiPriority w:val="99"/>
    <w:semiHidden/>
    <w:unhideWhenUsed/>
    <w:rsid w:val="001B206A"/>
    <w:rPr>
      <w:color w:val="605E5C"/>
      <w:shd w:val="clear" w:color="auto" w:fill="E1DFDD"/>
    </w:rPr>
  </w:style>
  <w:style w:type="character" w:styleId="af1">
    <w:name w:val="annotation reference"/>
    <w:basedOn w:val="a0"/>
    <w:uiPriority w:val="99"/>
    <w:semiHidden/>
    <w:unhideWhenUsed/>
    <w:rsid w:val="002C6319"/>
    <w:rPr>
      <w:sz w:val="18"/>
      <w:szCs w:val="18"/>
    </w:rPr>
  </w:style>
  <w:style w:type="paragraph" w:styleId="af2">
    <w:name w:val="annotation text"/>
    <w:basedOn w:val="a"/>
    <w:link w:val="af3"/>
    <w:uiPriority w:val="99"/>
    <w:semiHidden/>
    <w:unhideWhenUsed/>
    <w:rsid w:val="002C6319"/>
    <w:pPr>
      <w:jc w:val="left"/>
    </w:pPr>
  </w:style>
  <w:style w:type="character" w:customStyle="1" w:styleId="af3">
    <w:name w:val="コメント文字列 (文字)"/>
    <w:basedOn w:val="a0"/>
    <w:link w:val="af2"/>
    <w:uiPriority w:val="99"/>
    <w:semiHidden/>
    <w:rsid w:val="002C6319"/>
  </w:style>
  <w:style w:type="paragraph" w:styleId="af4">
    <w:name w:val="annotation subject"/>
    <w:basedOn w:val="af2"/>
    <w:next w:val="af2"/>
    <w:link w:val="af5"/>
    <w:uiPriority w:val="99"/>
    <w:semiHidden/>
    <w:unhideWhenUsed/>
    <w:rsid w:val="002C6319"/>
    <w:rPr>
      <w:b/>
      <w:bCs/>
    </w:rPr>
  </w:style>
  <w:style w:type="character" w:customStyle="1" w:styleId="af5">
    <w:name w:val="コメント内容 (文字)"/>
    <w:basedOn w:val="af3"/>
    <w:link w:val="af4"/>
    <w:uiPriority w:val="99"/>
    <w:semiHidden/>
    <w:rsid w:val="002C6319"/>
    <w:rPr>
      <w:b/>
      <w:bCs/>
    </w:rPr>
  </w:style>
  <w:style w:type="character" w:styleId="af6">
    <w:name w:val="Unresolved Mention"/>
    <w:basedOn w:val="a0"/>
    <w:uiPriority w:val="99"/>
    <w:semiHidden/>
    <w:unhideWhenUsed/>
    <w:rsid w:val="000A325A"/>
    <w:rPr>
      <w:color w:val="605E5C"/>
      <w:shd w:val="clear" w:color="auto" w:fill="E1DFDD"/>
    </w:rPr>
  </w:style>
  <w:style w:type="character" w:customStyle="1" w:styleId="Hyperlink1">
    <w:name w:val="Hyperlink.1"/>
    <w:basedOn w:val="a0"/>
    <w:rsid w:val="00C41D28"/>
    <w:rPr>
      <w:rFonts w:ascii="ＭＳ 明朝" w:eastAsia="ＭＳ 明朝" w:hAnsi="ＭＳ 明朝" w:cs="ＭＳ 明朝"/>
      <w:outline w:val="0"/>
      <w:color w:val="0563C1"/>
      <w:u w:val="single" w:color="0563C1"/>
      <w:lang w:val="en-US"/>
    </w:rPr>
  </w:style>
  <w:style w:type="character" w:styleId="af7">
    <w:name w:val="FollowedHyperlink"/>
    <w:basedOn w:val="a0"/>
    <w:uiPriority w:val="99"/>
    <w:semiHidden/>
    <w:unhideWhenUsed/>
    <w:rsid w:val="00E670EF"/>
    <w:rPr>
      <w:color w:val="800080" w:themeColor="followedHyperlink"/>
      <w:u w:val="single"/>
    </w:rPr>
  </w:style>
  <w:style w:type="paragraph" w:customStyle="1" w:styleId="msonormal0">
    <w:name w:val="msonormal"/>
    <w:basedOn w:val="a"/>
    <w:rsid w:val="003D25F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3D25FE"/>
    <w:pPr>
      <w:widowControl/>
      <w:spacing w:before="100" w:beforeAutospacing="1" w:after="100" w:afterAutospacing="1"/>
      <w:jc w:val="left"/>
    </w:pPr>
    <w:rPr>
      <w:rFonts w:ascii="Yu Gothic" w:eastAsia="Yu Gothic" w:hAnsi="Yu Gothic" w:cs="ＭＳ Ｐゴシック"/>
      <w:kern w:val="0"/>
      <w:sz w:val="12"/>
      <w:szCs w:val="12"/>
    </w:rPr>
  </w:style>
  <w:style w:type="paragraph" w:customStyle="1" w:styleId="font6">
    <w:name w:val="font6"/>
    <w:basedOn w:val="a"/>
    <w:rsid w:val="003D25FE"/>
    <w:pPr>
      <w:widowControl/>
      <w:spacing w:before="100" w:beforeAutospacing="1" w:after="100" w:afterAutospacing="1"/>
      <w:jc w:val="left"/>
    </w:pPr>
    <w:rPr>
      <w:rFonts w:ascii="Meiryo UI" w:eastAsia="Meiryo UI" w:hAnsi="Meiryo UI" w:cs="ＭＳ Ｐゴシック"/>
      <w:color w:val="FF0000"/>
      <w:kern w:val="0"/>
      <w:sz w:val="24"/>
      <w:szCs w:val="24"/>
    </w:rPr>
  </w:style>
  <w:style w:type="paragraph" w:customStyle="1" w:styleId="font7">
    <w:name w:val="font7"/>
    <w:basedOn w:val="a"/>
    <w:rsid w:val="003D25FE"/>
    <w:pPr>
      <w:widowControl/>
      <w:spacing w:before="100" w:beforeAutospacing="1" w:after="100" w:afterAutospacing="1"/>
      <w:jc w:val="left"/>
    </w:pPr>
    <w:rPr>
      <w:rFonts w:ascii="Meiryo UI" w:eastAsia="Meiryo UI" w:hAnsi="Meiryo UI" w:cs="ＭＳ Ｐゴシック"/>
      <w:b/>
      <w:bCs/>
      <w:color w:val="FF0000"/>
      <w:kern w:val="0"/>
      <w:sz w:val="20"/>
      <w:szCs w:val="20"/>
    </w:rPr>
  </w:style>
  <w:style w:type="paragraph" w:customStyle="1" w:styleId="font8">
    <w:name w:val="font8"/>
    <w:basedOn w:val="a"/>
    <w:rsid w:val="003D25FE"/>
    <w:pPr>
      <w:widowControl/>
      <w:spacing w:before="100" w:beforeAutospacing="1" w:after="100" w:afterAutospacing="1"/>
      <w:jc w:val="left"/>
    </w:pPr>
    <w:rPr>
      <w:rFonts w:ascii="Meiryo UI" w:eastAsia="Meiryo UI" w:hAnsi="Meiryo UI" w:cs="ＭＳ Ｐゴシック"/>
      <w:b/>
      <w:bCs/>
      <w:color w:val="FF0000"/>
      <w:kern w:val="0"/>
      <w:sz w:val="24"/>
      <w:szCs w:val="24"/>
      <w:u w:val="single"/>
    </w:rPr>
  </w:style>
  <w:style w:type="paragraph" w:customStyle="1" w:styleId="xl63">
    <w:name w:val="xl63"/>
    <w:basedOn w:val="a"/>
    <w:rsid w:val="003D25FE"/>
    <w:pPr>
      <w:widowControl/>
      <w:spacing w:before="100" w:beforeAutospacing="1" w:after="100" w:afterAutospacing="1"/>
      <w:jc w:val="left"/>
    </w:pPr>
    <w:rPr>
      <w:rFonts w:ascii="Meiryo UI" w:eastAsia="Meiryo UI" w:hAnsi="Meiryo UI" w:cs="ＭＳ Ｐゴシック"/>
      <w:kern w:val="0"/>
      <w:sz w:val="16"/>
      <w:szCs w:val="16"/>
    </w:rPr>
  </w:style>
  <w:style w:type="paragraph" w:customStyle="1" w:styleId="xl64">
    <w:name w:val="xl64"/>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16"/>
      <w:szCs w:val="16"/>
    </w:rPr>
  </w:style>
  <w:style w:type="paragraph" w:customStyle="1" w:styleId="xl65">
    <w:name w:val="xl65"/>
    <w:basedOn w:val="a"/>
    <w:rsid w:val="003D25FE"/>
    <w:pPr>
      <w:widowControl/>
      <w:shd w:val="clear" w:color="000000" w:fill="FFFFFF"/>
      <w:spacing w:before="100" w:beforeAutospacing="1" w:after="100" w:afterAutospacing="1"/>
      <w:jc w:val="center"/>
    </w:pPr>
    <w:rPr>
      <w:rFonts w:ascii="Meiryo UI" w:eastAsia="Meiryo UI" w:hAnsi="Meiryo UI" w:cs="ＭＳ Ｐゴシック"/>
      <w:kern w:val="0"/>
      <w:sz w:val="16"/>
      <w:szCs w:val="16"/>
    </w:rPr>
  </w:style>
  <w:style w:type="paragraph" w:customStyle="1" w:styleId="xl66">
    <w:name w:val="xl66"/>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16"/>
      <w:szCs w:val="16"/>
    </w:rPr>
  </w:style>
  <w:style w:type="paragraph" w:customStyle="1" w:styleId="xl67">
    <w:name w:val="xl67"/>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36"/>
      <w:szCs w:val="36"/>
    </w:rPr>
  </w:style>
  <w:style w:type="paragraph" w:customStyle="1" w:styleId="xl68">
    <w:name w:val="xl68"/>
    <w:basedOn w:val="a"/>
    <w:rsid w:val="003D25FE"/>
    <w:pPr>
      <w:widowControl/>
      <w:spacing w:before="100" w:beforeAutospacing="1" w:after="100" w:afterAutospacing="1"/>
      <w:jc w:val="left"/>
    </w:pPr>
    <w:rPr>
      <w:rFonts w:ascii="Meiryo UI" w:eastAsia="Meiryo UI" w:hAnsi="Meiryo UI" w:cs="ＭＳ Ｐゴシック"/>
      <w:kern w:val="0"/>
      <w:sz w:val="36"/>
      <w:szCs w:val="36"/>
    </w:rPr>
  </w:style>
  <w:style w:type="paragraph" w:customStyle="1" w:styleId="xl69">
    <w:name w:val="xl69"/>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32"/>
      <w:szCs w:val="32"/>
    </w:rPr>
  </w:style>
  <w:style w:type="paragraph" w:customStyle="1" w:styleId="xl70">
    <w:name w:val="xl70"/>
    <w:basedOn w:val="a"/>
    <w:rsid w:val="003D25FE"/>
    <w:pPr>
      <w:widowControl/>
      <w:spacing w:before="100" w:beforeAutospacing="1" w:after="100" w:afterAutospacing="1"/>
      <w:jc w:val="left"/>
    </w:pPr>
    <w:rPr>
      <w:rFonts w:ascii="Meiryo UI" w:eastAsia="Meiryo UI" w:hAnsi="Meiryo UI" w:cs="ＭＳ Ｐゴシック"/>
      <w:kern w:val="0"/>
      <w:sz w:val="32"/>
      <w:szCs w:val="32"/>
    </w:rPr>
  </w:style>
  <w:style w:type="paragraph" w:customStyle="1" w:styleId="xl71">
    <w:name w:val="xl71"/>
    <w:basedOn w:val="a"/>
    <w:rsid w:val="003D25FE"/>
    <w:pPr>
      <w:widowControl/>
      <w:shd w:val="clear" w:color="000000" w:fill="FFFFFF"/>
      <w:spacing w:before="100" w:beforeAutospacing="1" w:after="100" w:afterAutospacing="1"/>
      <w:jc w:val="left"/>
    </w:pPr>
    <w:rPr>
      <w:rFonts w:ascii="Meiryo UI" w:eastAsia="Meiryo UI" w:hAnsi="Meiryo UI" w:cs="ＭＳ Ｐゴシック"/>
      <w:color w:val="FFFFFF"/>
      <w:kern w:val="0"/>
      <w:sz w:val="32"/>
      <w:szCs w:val="32"/>
    </w:rPr>
  </w:style>
  <w:style w:type="paragraph" w:customStyle="1" w:styleId="xl72">
    <w:name w:val="xl72"/>
    <w:basedOn w:val="a"/>
    <w:rsid w:val="003D25FE"/>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73">
    <w:name w:val="xl73"/>
    <w:basedOn w:val="a"/>
    <w:rsid w:val="003D25FE"/>
    <w:pPr>
      <w:widowControl/>
      <w:pBdr>
        <w:top w:val="single" w:sz="8" w:space="0" w:color="auto"/>
        <w:left w:val="single" w:sz="8" w:space="16"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74">
    <w:name w:val="xl74"/>
    <w:basedOn w:val="a"/>
    <w:rsid w:val="003D25FE"/>
    <w:pPr>
      <w:widowControl/>
      <w:pBdr>
        <w:top w:val="single" w:sz="8" w:space="0"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75">
    <w:name w:val="xl75"/>
    <w:basedOn w:val="a"/>
    <w:rsid w:val="003D25FE"/>
    <w:pPr>
      <w:widowControl/>
      <w:pBdr>
        <w:top w:val="single" w:sz="8" w:space="0" w:color="auto"/>
        <w:bottom w:val="single" w:sz="8" w:space="0" w:color="auto"/>
      </w:pBdr>
      <w:shd w:val="clear" w:color="000000" w:fill="FFFFFF"/>
      <w:spacing w:before="100" w:beforeAutospacing="1" w:after="100" w:afterAutospacing="1"/>
      <w:ind w:firstLineChars="500" w:firstLine="500"/>
      <w:jc w:val="left"/>
    </w:pPr>
    <w:rPr>
      <w:rFonts w:ascii="Meiryo UI" w:eastAsia="Meiryo UI" w:hAnsi="Meiryo UI" w:cs="ＭＳ Ｐゴシック"/>
      <w:kern w:val="0"/>
      <w:sz w:val="20"/>
      <w:szCs w:val="20"/>
    </w:rPr>
  </w:style>
  <w:style w:type="paragraph" w:customStyle="1" w:styleId="xl76">
    <w:name w:val="xl76"/>
    <w:basedOn w:val="a"/>
    <w:rsid w:val="003D25FE"/>
    <w:pPr>
      <w:widowControl/>
      <w:pBdr>
        <w:top w:val="single" w:sz="8"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77">
    <w:name w:val="xl77"/>
    <w:basedOn w:val="a"/>
    <w:rsid w:val="003D25FE"/>
    <w:pPr>
      <w:widowControl/>
      <w:pBdr>
        <w:top w:val="single" w:sz="8" w:space="0" w:color="auto"/>
        <w:left w:val="single" w:sz="8" w:space="16"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78">
    <w:name w:val="xl78"/>
    <w:basedOn w:val="a"/>
    <w:rsid w:val="003D25FE"/>
    <w:pPr>
      <w:widowControl/>
      <w:pBdr>
        <w:top w:val="single" w:sz="8" w:space="0"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79">
    <w:name w:val="xl79"/>
    <w:basedOn w:val="a"/>
    <w:rsid w:val="003D25FE"/>
    <w:pPr>
      <w:widowControl/>
      <w:pBdr>
        <w:top w:val="single" w:sz="8" w:space="0" w:color="auto"/>
        <w:bottom w:val="single" w:sz="8" w:space="0" w:color="auto"/>
      </w:pBdr>
      <w:shd w:val="clear" w:color="000000" w:fill="FFFFFF"/>
      <w:spacing w:before="100" w:beforeAutospacing="1" w:after="100" w:afterAutospacing="1"/>
      <w:ind w:firstLineChars="500" w:firstLine="500"/>
      <w:jc w:val="left"/>
    </w:pPr>
    <w:rPr>
      <w:rFonts w:ascii="Meiryo UI" w:eastAsia="Meiryo UI" w:hAnsi="Meiryo UI" w:cs="ＭＳ Ｐゴシック"/>
      <w:kern w:val="0"/>
      <w:sz w:val="20"/>
      <w:szCs w:val="20"/>
    </w:rPr>
  </w:style>
  <w:style w:type="paragraph" w:customStyle="1" w:styleId="xl80">
    <w:name w:val="xl80"/>
    <w:basedOn w:val="a"/>
    <w:rsid w:val="003D25FE"/>
    <w:pPr>
      <w:widowControl/>
      <w:spacing w:before="100" w:beforeAutospacing="1" w:after="100" w:afterAutospacing="1"/>
      <w:jc w:val="left"/>
    </w:pPr>
    <w:rPr>
      <w:rFonts w:ascii="Meiryo UI" w:eastAsia="Meiryo UI" w:hAnsi="Meiryo UI" w:cs="ＭＳ Ｐゴシック"/>
      <w:kern w:val="0"/>
      <w:sz w:val="20"/>
      <w:szCs w:val="20"/>
    </w:rPr>
  </w:style>
  <w:style w:type="paragraph" w:customStyle="1" w:styleId="xl81">
    <w:name w:val="xl81"/>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82">
    <w:name w:val="xl82"/>
    <w:basedOn w:val="a"/>
    <w:rsid w:val="003D25FE"/>
    <w:pPr>
      <w:widowControl/>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83">
    <w:name w:val="xl83"/>
    <w:basedOn w:val="a"/>
    <w:rsid w:val="003D25FE"/>
    <w:pPr>
      <w:widowControl/>
      <w:pBdr>
        <w:left w:val="single" w:sz="8" w:space="16" w:color="auto"/>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84">
    <w:name w:val="xl84"/>
    <w:basedOn w:val="a"/>
    <w:rsid w:val="003D25FE"/>
    <w:pPr>
      <w:widowControl/>
      <w:pBdr>
        <w:bottom w:val="single" w:sz="8" w:space="0" w:color="auto"/>
      </w:pBdr>
      <w:shd w:val="clear" w:color="000000" w:fill="FFFFFF"/>
      <w:spacing w:before="100" w:beforeAutospacing="1" w:after="100" w:afterAutospacing="1"/>
      <w:ind w:firstLineChars="100" w:firstLine="100"/>
      <w:jc w:val="left"/>
    </w:pPr>
    <w:rPr>
      <w:rFonts w:ascii="Meiryo UI" w:eastAsia="Meiryo UI" w:hAnsi="Meiryo UI" w:cs="ＭＳ Ｐゴシック"/>
      <w:kern w:val="0"/>
      <w:sz w:val="20"/>
      <w:szCs w:val="20"/>
    </w:rPr>
  </w:style>
  <w:style w:type="paragraph" w:customStyle="1" w:styleId="xl85">
    <w:name w:val="xl85"/>
    <w:basedOn w:val="a"/>
    <w:rsid w:val="003D25FE"/>
    <w:pPr>
      <w:widowControl/>
      <w:pBdr>
        <w:bottom w:val="single" w:sz="8" w:space="0" w:color="auto"/>
      </w:pBdr>
      <w:shd w:val="clear" w:color="000000" w:fill="FFFFFF"/>
      <w:spacing w:before="100" w:beforeAutospacing="1" w:after="100" w:afterAutospacing="1"/>
      <w:ind w:firstLineChars="500" w:firstLine="500"/>
      <w:jc w:val="left"/>
    </w:pPr>
    <w:rPr>
      <w:rFonts w:ascii="Meiryo UI" w:eastAsia="Meiryo UI" w:hAnsi="Meiryo UI" w:cs="ＭＳ Ｐゴシック"/>
      <w:kern w:val="0"/>
      <w:sz w:val="20"/>
      <w:szCs w:val="20"/>
    </w:rPr>
  </w:style>
  <w:style w:type="paragraph" w:customStyle="1" w:styleId="xl86">
    <w:name w:val="xl86"/>
    <w:basedOn w:val="a"/>
    <w:rsid w:val="003D25FE"/>
    <w:pPr>
      <w:widowControl/>
      <w:pBdr>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87">
    <w:name w:val="xl87"/>
    <w:basedOn w:val="a"/>
    <w:rsid w:val="003D25FE"/>
    <w:pPr>
      <w:widowControl/>
      <w:shd w:val="clear" w:color="000000" w:fill="FFFFFF"/>
      <w:spacing w:before="100" w:beforeAutospacing="1" w:after="100" w:afterAutospacing="1"/>
      <w:ind w:firstLineChars="100" w:firstLine="100"/>
      <w:jc w:val="left"/>
      <w:textAlignment w:val="top"/>
    </w:pPr>
    <w:rPr>
      <w:rFonts w:ascii="Meiryo UI" w:eastAsia="Meiryo UI" w:hAnsi="Meiryo UI" w:cs="ＭＳ Ｐゴシック"/>
      <w:color w:val="FF0000"/>
      <w:kern w:val="0"/>
      <w:sz w:val="24"/>
      <w:szCs w:val="24"/>
    </w:rPr>
  </w:style>
  <w:style w:type="paragraph" w:customStyle="1" w:styleId="xl88">
    <w:name w:val="xl88"/>
    <w:basedOn w:val="a"/>
    <w:rsid w:val="003D25FE"/>
    <w:pPr>
      <w:widowControl/>
      <w:pBdr>
        <w:top w:val="single" w:sz="8" w:space="0" w:color="auto"/>
        <w:left w:val="single" w:sz="8" w:space="0" w:color="auto"/>
        <w:bottom w:val="single" w:sz="8" w:space="0" w:color="auto"/>
      </w:pBdr>
      <w:shd w:val="clear" w:color="000000" w:fill="FFFFFF"/>
      <w:spacing w:before="100" w:beforeAutospacing="1" w:after="100" w:afterAutospacing="1"/>
      <w:jc w:val="right"/>
    </w:pPr>
    <w:rPr>
      <w:rFonts w:ascii="Meiryo UI" w:eastAsia="Meiryo UI" w:hAnsi="Meiryo UI" w:cs="ＭＳ Ｐゴシック"/>
      <w:kern w:val="0"/>
      <w:sz w:val="20"/>
      <w:szCs w:val="20"/>
    </w:rPr>
  </w:style>
  <w:style w:type="paragraph" w:customStyle="1" w:styleId="xl89">
    <w:name w:val="xl89"/>
    <w:basedOn w:val="a"/>
    <w:rsid w:val="003D25FE"/>
    <w:pPr>
      <w:widowControl/>
      <w:pBdr>
        <w:top w:val="single" w:sz="8" w:space="0" w:color="auto"/>
        <w:left w:val="single" w:sz="8" w:space="0" w:color="auto"/>
        <w:bottom w:val="single" w:sz="8" w:space="0" w:color="auto"/>
      </w:pBdr>
      <w:shd w:val="clear" w:color="000000" w:fill="FFFFFF"/>
      <w:spacing w:before="100" w:beforeAutospacing="1" w:after="100" w:afterAutospacing="1"/>
      <w:jc w:val="right"/>
    </w:pPr>
    <w:rPr>
      <w:rFonts w:ascii="Meiryo UI" w:eastAsia="Meiryo UI" w:hAnsi="Meiryo UI" w:cs="ＭＳ Ｐゴシック"/>
      <w:kern w:val="0"/>
      <w:sz w:val="20"/>
      <w:szCs w:val="20"/>
    </w:rPr>
  </w:style>
  <w:style w:type="paragraph" w:customStyle="1" w:styleId="xl90">
    <w:name w:val="xl90"/>
    <w:basedOn w:val="a"/>
    <w:rsid w:val="003D25FE"/>
    <w:pPr>
      <w:widowControl/>
      <w:pBdr>
        <w:top w:val="single" w:sz="8" w:space="0" w:color="auto"/>
        <w:bottom w:val="single" w:sz="8" w:space="0" w:color="auto"/>
      </w:pBdr>
      <w:shd w:val="clear" w:color="000000" w:fill="FFFFFF"/>
      <w:spacing w:before="100" w:beforeAutospacing="1" w:after="100" w:afterAutospacing="1"/>
      <w:jc w:val="right"/>
    </w:pPr>
    <w:rPr>
      <w:rFonts w:ascii="Meiryo UI" w:eastAsia="Meiryo UI" w:hAnsi="Meiryo UI" w:cs="ＭＳ Ｐゴシック"/>
      <w:kern w:val="0"/>
      <w:sz w:val="20"/>
      <w:szCs w:val="20"/>
    </w:rPr>
  </w:style>
  <w:style w:type="paragraph" w:customStyle="1" w:styleId="xl91">
    <w:name w:val="xl91"/>
    <w:basedOn w:val="a"/>
    <w:rsid w:val="003D25FE"/>
    <w:pPr>
      <w:widowControl/>
      <w:pBdr>
        <w:bottom w:val="single" w:sz="8" w:space="0" w:color="auto"/>
      </w:pBdr>
      <w:shd w:val="clear" w:color="000000" w:fill="FFFFFF"/>
      <w:spacing w:before="100" w:beforeAutospacing="1" w:after="100" w:afterAutospacing="1"/>
      <w:jc w:val="right"/>
    </w:pPr>
    <w:rPr>
      <w:rFonts w:ascii="Meiryo UI" w:eastAsia="Meiryo UI" w:hAnsi="Meiryo UI" w:cs="ＭＳ Ｐゴシック"/>
      <w:kern w:val="0"/>
      <w:sz w:val="20"/>
      <w:szCs w:val="20"/>
    </w:rPr>
  </w:style>
  <w:style w:type="paragraph" w:customStyle="1" w:styleId="xl92">
    <w:name w:val="xl92"/>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32"/>
      <w:szCs w:val="32"/>
    </w:rPr>
  </w:style>
  <w:style w:type="paragraph" w:customStyle="1" w:styleId="xl93">
    <w:name w:val="xl93"/>
    <w:basedOn w:val="a"/>
    <w:rsid w:val="003D25FE"/>
    <w:pPr>
      <w:widowControl/>
      <w:pBdr>
        <w:top w:val="single" w:sz="4" w:space="0" w:color="auto"/>
        <w:left w:val="single" w:sz="8"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4">
    <w:name w:val="xl94"/>
    <w:basedOn w:val="a"/>
    <w:rsid w:val="003D25FE"/>
    <w:pPr>
      <w:widowControl/>
      <w:pBdr>
        <w:top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5">
    <w:name w:val="xl95"/>
    <w:basedOn w:val="a"/>
    <w:rsid w:val="003D25FE"/>
    <w:pPr>
      <w:widowControl/>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6">
    <w:name w:val="xl96"/>
    <w:basedOn w:val="a"/>
    <w:rsid w:val="003D25FE"/>
    <w:pPr>
      <w:widowControl/>
      <w:pBdr>
        <w:top w:val="single" w:sz="4" w:space="0" w:color="auto"/>
        <w:left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7">
    <w:name w:val="xl97"/>
    <w:basedOn w:val="a"/>
    <w:rsid w:val="003D25FE"/>
    <w:pPr>
      <w:widowControl/>
      <w:pBdr>
        <w:top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8">
    <w:name w:val="xl98"/>
    <w:basedOn w:val="a"/>
    <w:rsid w:val="003D25FE"/>
    <w:pPr>
      <w:widowControl/>
      <w:pBdr>
        <w:top w:val="single" w:sz="4" w:space="0" w:color="auto"/>
        <w:bottom w:val="single" w:sz="8"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99">
    <w:name w:val="xl99"/>
    <w:basedOn w:val="a"/>
    <w:rsid w:val="003D25FE"/>
    <w:pPr>
      <w:widowControl/>
      <w:pBdr>
        <w:top w:val="single" w:sz="4" w:space="0" w:color="auto"/>
        <w:left w:val="single" w:sz="4"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0">
    <w:name w:val="xl100"/>
    <w:basedOn w:val="a"/>
    <w:rsid w:val="003D25FE"/>
    <w:pPr>
      <w:widowControl/>
      <w:pBdr>
        <w:top w:val="single" w:sz="4"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1">
    <w:name w:val="xl101"/>
    <w:basedOn w:val="a"/>
    <w:rsid w:val="003D25FE"/>
    <w:pPr>
      <w:widowControl/>
      <w:pBdr>
        <w:top w:val="single" w:sz="4" w:space="0" w:color="auto"/>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2">
    <w:name w:val="xl102"/>
    <w:basedOn w:val="a"/>
    <w:rsid w:val="003D25FE"/>
    <w:pPr>
      <w:widowControl/>
      <w:pBdr>
        <w:top w:val="single" w:sz="8"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3">
    <w:name w:val="xl103"/>
    <w:basedOn w:val="a"/>
    <w:rsid w:val="003D25FE"/>
    <w:pPr>
      <w:widowControl/>
      <w:pBdr>
        <w:top w:val="single" w:sz="8" w:space="0" w:color="auto"/>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4">
    <w:name w:val="xl104"/>
    <w:basedOn w:val="a"/>
    <w:rsid w:val="003D25FE"/>
    <w:pPr>
      <w:widowControl/>
      <w:pBdr>
        <w:top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5">
    <w:name w:val="xl105"/>
    <w:basedOn w:val="a"/>
    <w:rsid w:val="003D25FE"/>
    <w:pPr>
      <w:widowControl/>
      <w:pBdr>
        <w:top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6">
    <w:name w:val="xl106"/>
    <w:basedOn w:val="a"/>
    <w:rsid w:val="003D25FE"/>
    <w:pPr>
      <w:widowControl/>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7">
    <w:name w:val="xl107"/>
    <w:basedOn w:val="a"/>
    <w:rsid w:val="003D25FE"/>
    <w:pPr>
      <w:widowControl/>
      <w:pBdr>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8">
    <w:name w:val="xl108"/>
    <w:basedOn w:val="a"/>
    <w:rsid w:val="003D25FE"/>
    <w:pPr>
      <w:widowControl/>
      <w:pBdr>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09">
    <w:name w:val="xl109"/>
    <w:basedOn w:val="a"/>
    <w:rsid w:val="003D25FE"/>
    <w:pPr>
      <w:widowControl/>
      <w:pBdr>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10">
    <w:name w:val="xl110"/>
    <w:basedOn w:val="a"/>
    <w:rsid w:val="003D25FE"/>
    <w:pPr>
      <w:widowControl/>
      <w:pBdr>
        <w:top w:val="single" w:sz="4" w:space="0" w:color="auto"/>
        <w:left w:val="single" w:sz="8"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1">
    <w:name w:val="xl111"/>
    <w:basedOn w:val="a"/>
    <w:rsid w:val="003D25FE"/>
    <w:pPr>
      <w:widowControl/>
      <w:pBdr>
        <w:top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2">
    <w:name w:val="xl112"/>
    <w:basedOn w:val="a"/>
    <w:rsid w:val="003D25F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3">
    <w:name w:val="xl113"/>
    <w:basedOn w:val="a"/>
    <w:rsid w:val="003D25F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4">
    <w:name w:val="xl114"/>
    <w:basedOn w:val="a"/>
    <w:rsid w:val="003D25FE"/>
    <w:pPr>
      <w:widowControl/>
      <w:pBdr>
        <w:top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5">
    <w:name w:val="xl115"/>
    <w:basedOn w:val="a"/>
    <w:rsid w:val="003D25F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16">
    <w:name w:val="xl116"/>
    <w:basedOn w:val="a"/>
    <w:rsid w:val="003D25FE"/>
    <w:pPr>
      <w:widowControl/>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17">
    <w:name w:val="xl117"/>
    <w:basedOn w:val="a"/>
    <w:rsid w:val="003D25FE"/>
    <w:pPr>
      <w:widowControl/>
      <w:pBdr>
        <w:top w:val="single" w:sz="4" w:space="0" w:color="auto"/>
        <w:bottom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18">
    <w:name w:val="xl118"/>
    <w:basedOn w:val="a"/>
    <w:rsid w:val="003D25FE"/>
    <w:pPr>
      <w:widowControl/>
      <w:pBdr>
        <w:top w:val="single" w:sz="4" w:space="0" w:color="auto"/>
        <w:bottom w:val="single" w:sz="4"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19">
    <w:name w:val="xl119"/>
    <w:basedOn w:val="a"/>
    <w:rsid w:val="003D25FE"/>
    <w:pPr>
      <w:widowControl/>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0">
    <w:name w:val="xl120"/>
    <w:basedOn w:val="a"/>
    <w:rsid w:val="003D25FE"/>
    <w:pPr>
      <w:widowControl/>
      <w:pBdr>
        <w:top w:val="single" w:sz="8"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1">
    <w:name w:val="xl121"/>
    <w:basedOn w:val="a"/>
    <w:rsid w:val="003D25FE"/>
    <w:pPr>
      <w:widowControl/>
      <w:pBdr>
        <w:top w:val="single" w:sz="8" w:space="0" w:color="auto"/>
        <w:left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2">
    <w:name w:val="xl122"/>
    <w:basedOn w:val="a"/>
    <w:rsid w:val="003D25FE"/>
    <w:pPr>
      <w:widowControl/>
      <w:pBdr>
        <w:top w:val="single" w:sz="8"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3">
    <w:name w:val="xl123"/>
    <w:basedOn w:val="a"/>
    <w:rsid w:val="003D25FE"/>
    <w:pPr>
      <w:widowControl/>
      <w:pBdr>
        <w:top w:val="single" w:sz="8"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24">
    <w:name w:val="xl124"/>
    <w:basedOn w:val="a"/>
    <w:rsid w:val="003D25FE"/>
    <w:pPr>
      <w:widowControl/>
      <w:pBdr>
        <w:top w:val="single" w:sz="8" w:space="0" w:color="auto"/>
        <w:left w:val="single" w:sz="4" w:space="0" w:color="auto"/>
        <w:bottom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25">
    <w:name w:val="xl125"/>
    <w:basedOn w:val="a"/>
    <w:rsid w:val="003D25FE"/>
    <w:pPr>
      <w:widowControl/>
      <w:pBdr>
        <w:top w:val="single" w:sz="8" w:space="0" w:color="auto"/>
        <w:bottom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26">
    <w:name w:val="xl126"/>
    <w:basedOn w:val="a"/>
    <w:rsid w:val="003D25FE"/>
    <w:pPr>
      <w:widowControl/>
      <w:pBdr>
        <w:top w:val="single" w:sz="8" w:space="0" w:color="auto"/>
        <w:bottom w:val="single" w:sz="4"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27">
    <w:name w:val="xl127"/>
    <w:basedOn w:val="a"/>
    <w:rsid w:val="003D25FE"/>
    <w:pPr>
      <w:widowControl/>
      <w:pBdr>
        <w:top w:val="single" w:sz="8" w:space="0" w:color="auto"/>
        <w:left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28">
    <w:name w:val="xl128"/>
    <w:basedOn w:val="a"/>
    <w:rsid w:val="003D25FE"/>
    <w:pPr>
      <w:widowControl/>
      <w:pBdr>
        <w:left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29">
    <w:name w:val="xl129"/>
    <w:basedOn w:val="a"/>
    <w:rsid w:val="003D25FE"/>
    <w:pPr>
      <w:widowControl/>
      <w:pBdr>
        <w:left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30">
    <w:name w:val="xl130"/>
    <w:basedOn w:val="a"/>
    <w:rsid w:val="003D25FE"/>
    <w:pPr>
      <w:widowControl/>
      <w:pBdr>
        <w:top w:val="single" w:sz="8" w:space="0" w:color="auto"/>
        <w:lef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1">
    <w:name w:val="xl131"/>
    <w:basedOn w:val="a"/>
    <w:rsid w:val="003D25FE"/>
    <w:pPr>
      <w:widowControl/>
      <w:pBdr>
        <w:top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2">
    <w:name w:val="xl132"/>
    <w:basedOn w:val="a"/>
    <w:rsid w:val="003D25FE"/>
    <w:pPr>
      <w:widowControl/>
      <w:pBdr>
        <w:top w:val="single" w:sz="8" w:space="0" w:color="auto"/>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3">
    <w:name w:val="xl133"/>
    <w:basedOn w:val="a"/>
    <w:rsid w:val="003D25FE"/>
    <w:pPr>
      <w:widowControl/>
      <w:pBdr>
        <w:lef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4">
    <w:name w:val="xl134"/>
    <w:basedOn w:val="a"/>
    <w:rsid w:val="003D25FE"/>
    <w:pPr>
      <w:widowControl/>
      <w:spacing w:before="100" w:beforeAutospacing="1" w:after="100" w:afterAutospacing="1"/>
      <w:jc w:val="left"/>
    </w:pPr>
    <w:rPr>
      <w:rFonts w:ascii="Meiryo UI" w:eastAsia="Meiryo UI" w:hAnsi="Meiryo UI" w:cs="ＭＳ Ｐゴシック"/>
      <w:kern w:val="0"/>
      <w:sz w:val="20"/>
      <w:szCs w:val="20"/>
    </w:rPr>
  </w:style>
  <w:style w:type="paragraph" w:customStyle="1" w:styleId="xl135">
    <w:name w:val="xl135"/>
    <w:basedOn w:val="a"/>
    <w:rsid w:val="003D25FE"/>
    <w:pPr>
      <w:widowControl/>
      <w:pBdr>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6">
    <w:name w:val="xl136"/>
    <w:basedOn w:val="a"/>
    <w:rsid w:val="003D25FE"/>
    <w:pPr>
      <w:widowControl/>
      <w:pBdr>
        <w:left w:val="single" w:sz="4" w:space="0" w:color="auto"/>
        <w:bottom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7">
    <w:name w:val="xl137"/>
    <w:basedOn w:val="a"/>
    <w:rsid w:val="003D25FE"/>
    <w:pPr>
      <w:widowControl/>
      <w:pBdr>
        <w:bottom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8">
    <w:name w:val="xl138"/>
    <w:basedOn w:val="a"/>
    <w:rsid w:val="003D25FE"/>
    <w:pPr>
      <w:widowControl/>
      <w:pBdr>
        <w:bottom w:val="single" w:sz="8" w:space="0" w:color="auto"/>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39">
    <w:name w:val="xl139"/>
    <w:basedOn w:val="a"/>
    <w:rsid w:val="003D25FE"/>
    <w:pPr>
      <w:widowControl/>
      <w:pBdr>
        <w:top w:val="single" w:sz="8" w:space="0" w:color="auto"/>
        <w:lef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0">
    <w:name w:val="xl140"/>
    <w:basedOn w:val="a"/>
    <w:rsid w:val="003D25FE"/>
    <w:pPr>
      <w:widowControl/>
      <w:pBdr>
        <w:top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1">
    <w:name w:val="xl141"/>
    <w:basedOn w:val="a"/>
    <w:rsid w:val="003D25FE"/>
    <w:pPr>
      <w:widowControl/>
      <w:pBdr>
        <w:lef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2">
    <w:name w:val="xl142"/>
    <w:basedOn w:val="a"/>
    <w:rsid w:val="003D25FE"/>
    <w:pPr>
      <w:widowControl/>
      <w:pBdr>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3">
    <w:name w:val="xl143"/>
    <w:basedOn w:val="a"/>
    <w:rsid w:val="003D25FE"/>
    <w:pPr>
      <w:widowControl/>
      <w:pBdr>
        <w:left w:val="single" w:sz="4"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4">
    <w:name w:val="xl144"/>
    <w:basedOn w:val="a"/>
    <w:rsid w:val="003D25FE"/>
    <w:pPr>
      <w:widowControl/>
      <w:pBdr>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45">
    <w:name w:val="xl145"/>
    <w:basedOn w:val="a"/>
    <w:rsid w:val="003D25FE"/>
    <w:pPr>
      <w:widowControl/>
      <w:pBdr>
        <w:top w:val="single" w:sz="8" w:space="0" w:color="auto"/>
        <w:lef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46">
    <w:name w:val="xl146"/>
    <w:basedOn w:val="a"/>
    <w:rsid w:val="003D25FE"/>
    <w:pPr>
      <w:widowControl/>
      <w:pBdr>
        <w:top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47">
    <w:name w:val="xl147"/>
    <w:basedOn w:val="a"/>
    <w:rsid w:val="003D25FE"/>
    <w:pPr>
      <w:widowControl/>
      <w:pBdr>
        <w:top w:val="single" w:sz="8" w:space="0" w:color="auto"/>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48">
    <w:name w:val="xl148"/>
    <w:basedOn w:val="a"/>
    <w:rsid w:val="003D25FE"/>
    <w:pPr>
      <w:widowControl/>
      <w:pBdr>
        <w:lef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49">
    <w:name w:val="xl149"/>
    <w:basedOn w:val="a"/>
    <w:rsid w:val="003D25FE"/>
    <w:pPr>
      <w:widowControl/>
      <w:spacing w:before="100" w:beforeAutospacing="1" w:after="100" w:afterAutospacing="1"/>
      <w:jc w:val="left"/>
    </w:pPr>
    <w:rPr>
      <w:rFonts w:ascii="Meiryo UI" w:eastAsia="Meiryo UI" w:hAnsi="Meiryo UI" w:cs="ＭＳ Ｐゴシック"/>
      <w:kern w:val="0"/>
      <w:sz w:val="20"/>
      <w:szCs w:val="20"/>
    </w:rPr>
  </w:style>
  <w:style w:type="paragraph" w:customStyle="1" w:styleId="xl150">
    <w:name w:val="xl150"/>
    <w:basedOn w:val="a"/>
    <w:rsid w:val="003D25FE"/>
    <w:pPr>
      <w:widowControl/>
      <w:pBdr>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51">
    <w:name w:val="xl151"/>
    <w:basedOn w:val="a"/>
    <w:rsid w:val="003D25FE"/>
    <w:pPr>
      <w:widowControl/>
      <w:pBdr>
        <w:left w:val="single" w:sz="4" w:space="0" w:color="auto"/>
        <w:bottom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52">
    <w:name w:val="xl152"/>
    <w:basedOn w:val="a"/>
    <w:rsid w:val="003D25FE"/>
    <w:pPr>
      <w:widowControl/>
      <w:pBdr>
        <w:bottom w:val="single" w:sz="8"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53">
    <w:name w:val="xl153"/>
    <w:basedOn w:val="a"/>
    <w:rsid w:val="003D25FE"/>
    <w:pPr>
      <w:widowControl/>
      <w:pBdr>
        <w:bottom w:val="single" w:sz="8" w:space="0" w:color="auto"/>
        <w:right w:val="single" w:sz="4" w:space="0" w:color="auto"/>
      </w:pBdr>
      <w:spacing w:before="100" w:beforeAutospacing="1" w:after="100" w:afterAutospacing="1"/>
      <w:jc w:val="left"/>
    </w:pPr>
    <w:rPr>
      <w:rFonts w:ascii="Meiryo UI" w:eastAsia="Meiryo UI" w:hAnsi="Meiryo UI" w:cs="ＭＳ Ｐゴシック"/>
      <w:kern w:val="0"/>
      <w:sz w:val="20"/>
      <w:szCs w:val="20"/>
    </w:rPr>
  </w:style>
  <w:style w:type="paragraph" w:customStyle="1" w:styleId="xl154">
    <w:name w:val="xl154"/>
    <w:basedOn w:val="a"/>
    <w:rsid w:val="003D25FE"/>
    <w:pPr>
      <w:widowControl/>
      <w:pBdr>
        <w:top w:val="single" w:sz="8" w:space="0" w:color="auto"/>
        <w:lef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5">
    <w:name w:val="xl155"/>
    <w:basedOn w:val="a"/>
    <w:rsid w:val="003D25FE"/>
    <w:pPr>
      <w:widowControl/>
      <w:pBdr>
        <w:top w:val="single" w:sz="8"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6">
    <w:name w:val="xl156"/>
    <w:basedOn w:val="a"/>
    <w:rsid w:val="003D25FE"/>
    <w:pPr>
      <w:widowControl/>
      <w:pBdr>
        <w:top w:val="single" w:sz="8" w:space="0" w:color="auto"/>
        <w:righ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7">
    <w:name w:val="xl157"/>
    <w:basedOn w:val="a"/>
    <w:rsid w:val="003D25FE"/>
    <w:pPr>
      <w:widowControl/>
      <w:pBdr>
        <w:lef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8">
    <w:name w:val="xl158"/>
    <w:basedOn w:val="a"/>
    <w:rsid w:val="003D25FE"/>
    <w:pPr>
      <w:widowControl/>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59">
    <w:name w:val="xl159"/>
    <w:basedOn w:val="a"/>
    <w:rsid w:val="003D25FE"/>
    <w:pPr>
      <w:widowControl/>
      <w:pBdr>
        <w:righ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60">
    <w:name w:val="xl160"/>
    <w:basedOn w:val="a"/>
    <w:rsid w:val="003D25FE"/>
    <w:pPr>
      <w:widowControl/>
      <w:pBdr>
        <w:left w:val="single" w:sz="4" w:space="0" w:color="auto"/>
        <w:bottom w:val="single" w:sz="8"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61">
    <w:name w:val="xl161"/>
    <w:basedOn w:val="a"/>
    <w:rsid w:val="003D25FE"/>
    <w:pPr>
      <w:widowControl/>
      <w:pBdr>
        <w:bottom w:val="single" w:sz="8"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62">
    <w:name w:val="xl162"/>
    <w:basedOn w:val="a"/>
    <w:rsid w:val="003D25FE"/>
    <w:pPr>
      <w:widowControl/>
      <w:pBdr>
        <w:bottom w:val="single" w:sz="8" w:space="0" w:color="auto"/>
        <w:right w:val="single" w:sz="4" w:space="0" w:color="auto"/>
      </w:pBdr>
      <w:shd w:val="clear" w:color="000000" w:fill="FFCCFF"/>
      <w:spacing w:before="100" w:beforeAutospacing="1" w:after="100" w:afterAutospacing="1"/>
      <w:jc w:val="left"/>
    </w:pPr>
    <w:rPr>
      <w:rFonts w:ascii="Meiryo UI" w:eastAsia="Meiryo UI" w:hAnsi="Meiryo UI" w:cs="ＭＳ Ｐゴシック"/>
      <w:kern w:val="0"/>
      <w:sz w:val="20"/>
      <w:szCs w:val="20"/>
    </w:rPr>
  </w:style>
  <w:style w:type="paragraph" w:customStyle="1" w:styleId="xl163">
    <w:name w:val="xl163"/>
    <w:basedOn w:val="a"/>
    <w:rsid w:val="003D25FE"/>
    <w:pPr>
      <w:widowControl/>
      <w:pBdr>
        <w:top w:val="single" w:sz="8" w:space="0" w:color="auto"/>
        <w:lef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4">
    <w:name w:val="xl164"/>
    <w:basedOn w:val="a"/>
    <w:rsid w:val="003D25FE"/>
    <w:pPr>
      <w:widowControl/>
      <w:pBdr>
        <w:top w:val="single" w:sz="8" w:space="0" w:color="auto"/>
        <w:righ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5">
    <w:name w:val="xl165"/>
    <w:basedOn w:val="a"/>
    <w:rsid w:val="003D25FE"/>
    <w:pPr>
      <w:widowControl/>
      <w:pBdr>
        <w:lef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6">
    <w:name w:val="xl166"/>
    <w:basedOn w:val="a"/>
    <w:rsid w:val="003D25FE"/>
    <w:pPr>
      <w:widowControl/>
      <w:pBdr>
        <w:righ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7">
    <w:name w:val="xl167"/>
    <w:basedOn w:val="a"/>
    <w:rsid w:val="003D25FE"/>
    <w:pPr>
      <w:widowControl/>
      <w:pBdr>
        <w:left w:val="single" w:sz="4"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8">
    <w:name w:val="xl168"/>
    <w:basedOn w:val="a"/>
    <w:rsid w:val="003D25FE"/>
    <w:pPr>
      <w:widowControl/>
      <w:pBdr>
        <w:bottom w:val="single" w:sz="8" w:space="0" w:color="auto"/>
        <w:righ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69">
    <w:name w:val="xl169"/>
    <w:basedOn w:val="a"/>
    <w:rsid w:val="003D25FE"/>
    <w:pPr>
      <w:widowControl/>
      <w:pBdr>
        <w:top w:val="single" w:sz="8"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70">
    <w:name w:val="xl170"/>
    <w:basedOn w:val="a"/>
    <w:rsid w:val="003D25FE"/>
    <w:pPr>
      <w:widowControl/>
      <w:pBdr>
        <w:top w:val="single" w:sz="8" w:space="0" w:color="auto"/>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71">
    <w:name w:val="xl171"/>
    <w:basedOn w:val="a"/>
    <w:rsid w:val="003D25FE"/>
    <w:pPr>
      <w:widowControl/>
      <w:pBdr>
        <w:top w:val="single" w:sz="8" w:space="0" w:color="auto"/>
        <w:lef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172">
    <w:name w:val="xl172"/>
    <w:basedOn w:val="a"/>
    <w:rsid w:val="003D25FE"/>
    <w:pPr>
      <w:widowControl/>
      <w:pBdr>
        <w:top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3">
    <w:name w:val="xl173"/>
    <w:basedOn w:val="a"/>
    <w:rsid w:val="003D25FE"/>
    <w:pPr>
      <w:widowControl/>
      <w:pBdr>
        <w:top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4">
    <w:name w:val="xl174"/>
    <w:basedOn w:val="a"/>
    <w:rsid w:val="003D25FE"/>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5">
    <w:name w:val="xl175"/>
    <w:basedOn w:val="a"/>
    <w:rsid w:val="003D25FE"/>
    <w:pPr>
      <w:widowControl/>
      <w:pBdr>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6">
    <w:name w:val="xl176"/>
    <w:basedOn w:val="a"/>
    <w:rsid w:val="003D25FE"/>
    <w:pPr>
      <w:widowControl/>
      <w:pBdr>
        <w:left w:val="single" w:sz="4" w:space="0" w:color="auto"/>
        <w:bottom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7">
    <w:name w:val="xl177"/>
    <w:basedOn w:val="a"/>
    <w:rsid w:val="003D25FE"/>
    <w:pPr>
      <w:widowControl/>
      <w:pBdr>
        <w:bottom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8">
    <w:name w:val="xl178"/>
    <w:basedOn w:val="a"/>
    <w:rsid w:val="003D25FE"/>
    <w:pPr>
      <w:widowControl/>
      <w:pBdr>
        <w:bottom w:val="single" w:sz="8" w:space="0" w:color="auto"/>
        <w:right w:val="single" w:sz="8" w:space="0" w:color="auto"/>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xl179">
    <w:name w:val="xl179"/>
    <w:basedOn w:val="a"/>
    <w:rsid w:val="003D25FE"/>
    <w:pPr>
      <w:widowControl/>
      <w:pBdr>
        <w:top w:val="single" w:sz="8" w:space="0" w:color="auto"/>
        <w:left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80">
    <w:name w:val="xl180"/>
    <w:basedOn w:val="a"/>
    <w:rsid w:val="003D25FE"/>
    <w:pPr>
      <w:widowControl/>
      <w:pBdr>
        <w:top w:val="single" w:sz="8" w:space="0" w:color="auto"/>
        <w:bottom w:val="single" w:sz="8"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81">
    <w:name w:val="xl181"/>
    <w:basedOn w:val="a"/>
    <w:rsid w:val="003D25FE"/>
    <w:pPr>
      <w:widowControl/>
      <w:pBdr>
        <w:top w:val="single" w:sz="8" w:space="0" w:color="auto"/>
        <w:bottom w:val="single" w:sz="8" w:space="0" w:color="auto"/>
      </w:pBdr>
      <w:shd w:val="clear" w:color="000000" w:fill="F2F2F2"/>
      <w:spacing w:before="100" w:beforeAutospacing="1" w:after="100" w:afterAutospacing="1"/>
      <w:jc w:val="center"/>
    </w:pPr>
    <w:rPr>
      <w:rFonts w:ascii="Meiryo UI" w:eastAsia="Meiryo UI" w:hAnsi="Meiryo UI" w:cs="ＭＳ Ｐゴシック"/>
      <w:kern w:val="0"/>
      <w:sz w:val="20"/>
      <w:szCs w:val="20"/>
    </w:rPr>
  </w:style>
  <w:style w:type="paragraph" w:customStyle="1" w:styleId="xl182">
    <w:name w:val="xl182"/>
    <w:basedOn w:val="a"/>
    <w:rsid w:val="003D25FE"/>
    <w:pPr>
      <w:widowControl/>
      <w:pBdr>
        <w:top w:val="single" w:sz="8" w:space="0" w:color="auto"/>
        <w:bottom w:val="single" w:sz="8" w:space="0" w:color="auto"/>
        <w:right w:val="single" w:sz="8" w:space="0" w:color="auto"/>
      </w:pBdr>
      <w:shd w:val="clear" w:color="000000" w:fill="F2F2F2"/>
      <w:spacing w:before="100" w:beforeAutospacing="1" w:after="100" w:afterAutospacing="1"/>
      <w:jc w:val="center"/>
    </w:pPr>
    <w:rPr>
      <w:rFonts w:ascii="Meiryo UI" w:eastAsia="Meiryo UI" w:hAnsi="Meiryo UI" w:cs="ＭＳ Ｐゴシック"/>
      <w:kern w:val="0"/>
      <w:sz w:val="20"/>
      <w:szCs w:val="20"/>
    </w:rPr>
  </w:style>
  <w:style w:type="paragraph" w:customStyle="1" w:styleId="xl183">
    <w:name w:val="xl183"/>
    <w:basedOn w:val="a"/>
    <w:rsid w:val="003D25FE"/>
    <w:pPr>
      <w:widowControl/>
      <w:pBdr>
        <w:top w:val="single" w:sz="8" w:space="0" w:color="auto"/>
        <w:left w:val="single" w:sz="8"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4">
    <w:name w:val="xl184"/>
    <w:basedOn w:val="a"/>
    <w:rsid w:val="003D25FE"/>
    <w:pPr>
      <w:widowControl/>
      <w:pBdr>
        <w:top w:val="single" w:sz="8"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5">
    <w:name w:val="xl185"/>
    <w:basedOn w:val="a"/>
    <w:rsid w:val="003D25FE"/>
    <w:pPr>
      <w:widowControl/>
      <w:pBdr>
        <w:top w:val="single" w:sz="8" w:space="0" w:color="auto"/>
        <w:left w:val="single" w:sz="4"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6">
    <w:name w:val="xl186"/>
    <w:basedOn w:val="a"/>
    <w:rsid w:val="003D25FE"/>
    <w:pPr>
      <w:widowControl/>
      <w:pBdr>
        <w:top w:val="single" w:sz="8"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7">
    <w:name w:val="xl187"/>
    <w:basedOn w:val="a"/>
    <w:rsid w:val="003D25FE"/>
    <w:pPr>
      <w:widowControl/>
      <w:pBdr>
        <w:top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88">
    <w:name w:val="xl188"/>
    <w:basedOn w:val="a"/>
    <w:rsid w:val="003D25FE"/>
    <w:pPr>
      <w:widowControl/>
      <w:pBdr>
        <w:top w:val="single" w:sz="8" w:space="0" w:color="auto"/>
        <w:bottom w:val="single" w:sz="8" w:space="0" w:color="auto"/>
        <w:right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89">
    <w:name w:val="xl189"/>
    <w:basedOn w:val="a"/>
    <w:rsid w:val="003D25FE"/>
    <w:pPr>
      <w:widowControl/>
      <w:pBdr>
        <w:top w:val="single" w:sz="8" w:space="0" w:color="auto"/>
        <w:left w:val="single" w:sz="4" w:space="0" w:color="auto"/>
        <w:bottom w:val="single" w:sz="8" w:space="0" w:color="auto"/>
      </w:pBdr>
      <w:shd w:val="clear" w:color="000000" w:fill="FFCCFF"/>
      <w:spacing w:before="100" w:beforeAutospacing="1" w:after="100" w:afterAutospacing="1"/>
      <w:jc w:val="center"/>
    </w:pPr>
    <w:rPr>
      <w:rFonts w:ascii="Meiryo UI" w:eastAsia="Meiryo UI" w:hAnsi="Meiryo UI" w:cs="ＭＳ Ｐゴシック"/>
      <w:kern w:val="0"/>
      <w:sz w:val="20"/>
      <w:szCs w:val="20"/>
    </w:rPr>
  </w:style>
  <w:style w:type="paragraph" w:customStyle="1" w:styleId="xl190">
    <w:name w:val="xl190"/>
    <w:basedOn w:val="a"/>
    <w:rsid w:val="003D25FE"/>
    <w:pPr>
      <w:widowControl/>
      <w:pBdr>
        <w:top w:val="single" w:sz="8" w:space="0" w:color="auto"/>
        <w:bottom w:val="single" w:sz="8" w:space="0" w:color="auto"/>
      </w:pBdr>
      <w:shd w:val="clear" w:color="000000" w:fill="FFCCFF"/>
      <w:spacing w:before="100" w:beforeAutospacing="1" w:after="100" w:afterAutospacing="1"/>
      <w:jc w:val="center"/>
    </w:pPr>
    <w:rPr>
      <w:rFonts w:ascii="Meiryo UI" w:eastAsia="Meiryo UI" w:hAnsi="Meiryo UI" w:cs="ＭＳ Ｐゴシック"/>
      <w:kern w:val="0"/>
      <w:sz w:val="20"/>
      <w:szCs w:val="20"/>
    </w:rPr>
  </w:style>
  <w:style w:type="paragraph" w:customStyle="1" w:styleId="xl191">
    <w:name w:val="xl191"/>
    <w:basedOn w:val="a"/>
    <w:rsid w:val="003D25FE"/>
    <w:pPr>
      <w:widowControl/>
      <w:pBdr>
        <w:top w:val="single" w:sz="8" w:space="0" w:color="auto"/>
        <w:bottom w:val="single" w:sz="8" w:space="0" w:color="auto"/>
        <w:right w:val="single" w:sz="4" w:space="0" w:color="auto"/>
      </w:pBdr>
      <w:shd w:val="clear" w:color="000000" w:fill="FFCCFF"/>
      <w:spacing w:before="100" w:beforeAutospacing="1" w:after="100" w:afterAutospacing="1"/>
      <w:jc w:val="center"/>
    </w:pPr>
    <w:rPr>
      <w:rFonts w:ascii="Meiryo UI" w:eastAsia="Meiryo UI" w:hAnsi="Meiryo UI" w:cs="ＭＳ Ｐゴシック"/>
      <w:kern w:val="0"/>
      <w:sz w:val="20"/>
      <w:szCs w:val="20"/>
    </w:rPr>
  </w:style>
  <w:style w:type="paragraph" w:customStyle="1" w:styleId="xl192">
    <w:name w:val="xl192"/>
    <w:basedOn w:val="a"/>
    <w:rsid w:val="003D25FE"/>
    <w:pPr>
      <w:widowControl/>
      <w:pBdr>
        <w:top w:val="single" w:sz="8" w:space="0" w:color="auto"/>
        <w:left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193">
    <w:name w:val="xl193"/>
    <w:basedOn w:val="a"/>
    <w:rsid w:val="003D25FE"/>
    <w:pPr>
      <w:widowControl/>
      <w:pBdr>
        <w:top w:val="single" w:sz="8" w:space="0" w:color="auto"/>
        <w:left w:val="single" w:sz="8"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194">
    <w:name w:val="xl194"/>
    <w:basedOn w:val="a"/>
    <w:rsid w:val="003D25FE"/>
    <w:pPr>
      <w:widowControl/>
      <w:shd w:val="clear" w:color="000000" w:fill="FFFFFF"/>
      <w:spacing w:before="100" w:beforeAutospacing="1" w:after="100" w:afterAutospacing="1"/>
      <w:jc w:val="right"/>
    </w:pPr>
    <w:rPr>
      <w:rFonts w:ascii="Meiryo UI" w:eastAsia="Meiryo UI" w:hAnsi="Meiryo UI" w:cs="ＭＳ Ｐゴシック"/>
      <w:kern w:val="0"/>
      <w:sz w:val="32"/>
      <w:szCs w:val="32"/>
    </w:rPr>
  </w:style>
  <w:style w:type="paragraph" w:customStyle="1" w:styleId="xl195">
    <w:name w:val="xl195"/>
    <w:basedOn w:val="a"/>
    <w:rsid w:val="003D25FE"/>
    <w:pPr>
      <w:widowControl/>
      <w:pBdr>
        <w:top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196">
    <w:name w:val="xl196"/>
    <w:basedOn w:val="a"/>
    <w:rsid w:val="003D25F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197">
    <w:name w:val="xl197"/>
    <w:basedOn w:val="a"/>
    <w:rsid w:val="003D25F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198">
    <w:name w:val="xl198"/>
    <w:basedOn w:val="a"/>
    <w:rsid w:val="003D25F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199">
    <w:name w:val="xl199"/>
    <w:basedOn w:val="a"/>
    <w:rsid w:val="003D25FE"/>
    <w:pPr>
      <w:widowControl/>
      <w:pBdr>
        <w:top w:val="single" w:sz="4" w:space="0" w:color="auto"/>
        <w:bottom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200">
    <w:name w:val="xl200"/>
    <w:basedOn w:val="a"/>
    <w:rsid w:val="003D25FE"/>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Meiryo UI" w:eastAsia="Meiryo UI" w:hAnsi="Meiryo UI" w:cs="ＭＳ Ｐゴシック"/>
      <w:kern w:val="0"/>
      <w:sz w:val="24"/>
      <w:szCs w:val="24"/>
    </w:rPr>
  </w:style>
  <w:style w:type="paragraph" w:customStyle="1" w:styleId="xl201">
    <w:name w:val="xl201"/>
    <w:basedOn w:val="a"/>
    <w:rsid w:val="003D25FE"/>
    <w:pPr>
      <w:widowControl/>
      <w:pBdr>
        <w:top w:val="single" w:sz="8" w:space="0" w:color="auto"/>
        <w:left w:val="single" w:sz="4"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202">
    <w:name w:val="xl202"/>
    <w:basedOn w:val="a"/>
    <w:rsid w:val="003D25FE"/>
    <w:pPr>
      <w:widowControl/>
      <w:pBdr>
        <w:top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203">
    <w:name w:val="xl203"/>
    <w:basedOn w:val="a"/>
    <w:rsid w:val="003D25FE"/>
    <w:pPr>
      <w:widowControl/>
      <w:pBdr>
        <w:top w:val="single" w:sz="8" w:space="0" w:color="auto"/>
        <w:left w:val="single" w:sz="4" w:space="0" w:color="auto"/>
        <w:bottom w:val="single" w:sz="8"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204">
    <w:name w:val="xl204"/>
    <w:basedOn w:val="a"/>
    <w:rsid w:val="003D25FE"/>
    <w:pPr>
      <w:widowControl/>
      <w:pBdr>
        <w:top w:val="single" w:sz="8" w:space="0" w:color="auto"/>
        <w:bottom w:val="single" w:sz="8" w:space="0" w:color="auto"/>
        <w:right w:val="single" w:sz="4" w:space="0" w:color="auto"/>
      </w:pBdr>
      <w:spacing w:before="100" w:beforeAutospacing="1" w:after="100" w:afterAutospacing="1"/>
      <w:jc w:val="center"/>
    </w:pPr>
    <w:rPr>
      <w:rFonts w:ascii="Meiryo UI" w:eastAsia="Meiryo UI" w:hAnsi="Meiryo UI" w:cs="ＭＳ Ｐゴシック"/>
      <w:kern w:val="0"/>
      <w:sz w:val="20"/>
      <w:szCs w:val="20"/>
    </w:rPr>
  </w:style>
  <w:style w:type="paragraph" w:customStyle="1" w:styleId="xl205">
    <w:name w:val="xl205"/>
    <w:basedOn w:val="a"/>
    <w:rsid w:val="003D25FE"/>
    <w:pPr>
      <w:widowControl/>
      <w:pBdr>
        <w:top w:val="single" w:sz="8" w:space="0" w:color="auto"/>
        <w:left w:val="single" w:sz="4"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206">
    <w:name w:val="xl206"/>
    <w:basedOn w:val="a"/>
    <w:rsid w:val="003D25FE"/>
    <w:pPr>
      <w:widowControl/>
      <w:pBdr>
        <w:top w:val="single" w:sz="8" w:space="0" w:color="auto"/>
        <w:bottom w:val="single" w:sz="8" w:space="0" w:color="auto"/>
      </w:pBdr>
      <w:shd w:val="clear" w:color="000000" w:fill="FFFFFF"/>
      <w:spacing w:before="100" w:beforeAutospacing="1" w:after="100" w:afterAutospacing="1"/>
      <w:jc w:val="center"/>
    </w:pPr>
    <w:rPr>
      <w:rFonts w:ascii="Meiryo UI" w:eastAsia="Meiryo UI" w:hAnsi="Meiryo UI" w:cs="ＭＳ Ｐゴシック"/>
      <w:kern w:val="0"/>
      <w:sz w:val="20"/>
      <w:szCs w:val="20"/>
    </w:rPr>
  </w:style>
  <w:style w:type="paragraph" w:customStyle="1" w:styleId="xl207">
    <w:name w:val="xl207"/>
    <w:basedOn w:val="a"/>
    <w:rsid w:val="003D25FE"/>
    <w:pPr>
      <w:widowControl/>
      <w:pBdr>
        <w:top w:val="single" w:sz="8" w:space="0" w:color="auto"/>
        <w:bottom w:val="single" w:sz="8"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208">
    <w:name w:val="xl208"/>
    <w:basedOn w:val="a"/>
    <w:rsid w:val="003D25FE"/>
    <w:pPr>
      <w:widowControl/>
      <w:pBdr>
        <w:top w:val="single" w:sz="8"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xl209">
    <w:name w:val="xl209"/>
    <w:basedOn w:val="a"/>
    <w:rsid w:val="003D25FE"/>
    <w:pPr>
      <w:widowControl/>
      <w:pBdr>
        <w:top w:val="single" w:sz="8" w:space="0" w:color="auto"/>
        <w:left w:val="single" w:sz="4"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210">
    <w:name w:val="xl210"/>
    <w:basedOn w:val="a"/>
    <w:rsid w:val="003D25FE"/>
    <w:pPr>
      <w:widowControl/>
      <w:pBdr>
        <w:top w:val="single" w:sz="8" w:space="0" w:color="auto"/>
        <w:left w:val="single" w:sz="8" w:space="0" w:color="auto"/>
        <w:bottom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 w:type="paragraph" w:customStyle="1" w:styleId="xl211">
    <w:name w:val="xl211"/>
    <w:basedOn w:val="a"/>
    <w:rsid w:val="003D25FE"/>
    <w:pPr>
      <w:widowControl/>
      <w:pBdr>
        <w:top w:val="single" w:sz="8" w:space="0" w:color="auto"/>
        <w:bottom w:val="single" w:sz="8" w:space="0" w:color="auto"/>
        <w:right w:val="single" w:sz="8" w:space="0" w:color="auto"/>
      </w:pBdr>
      <w:shd w:val="clear" w:color="000000" w:fill="FFFFFF"/>
      <w:spacing w:before="100" w:beforeAutospacing="1" w:after="100" w:afterAutospacing="1"/>
      <w:jc w:val="left"/>
    </w:pPr>
    <w:rPr>
      <w:rFonts w:ascii="Meiryo UI" w:eastAsia="Meiryo UI" w:hAnsi="Meiryo UI" w:cs="ＭＳ Ｐゴシック"/>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84089">
      <w:bodyDiv w:val="1"/>
      <w:marLeft w:val="0"/>
      <w:marRight w:val="0"/>
      <w:marTop w:val="0"/>
      <w:marBottom w:val="0"/>
      <w:divBdr>
        <w:top w:val="none" w:sz="0" w:space="0" w:color="auto"/>
        <w:left w:val="none" w:sz="0" w:space="0" w:color="auto"/>
        <w:bottom w:val="none" w:sz="0" w:space="0" w:color="auto"/>
        <w:right w:val="none" w:sz="0" w:space="0" w:color="auto"/>
      </w:divBdr>
    </w:div>
    <w:div w:id="838934612">
      <w:bodyDiv w:val="1"/>
      <w:marLeft w:val="0"/>
      <w:marRight w:val="0"/>
      <w:marTop w:val="0"/>
      <w:marBottom w:val="0"/>
      <w:divBdr>
        <w:top w:val="none" w:sz="0" w:space="0" w:color="auto"/>
        <w:left w:val="none" w:sz="0" w:space="0" w:color="auto"/>
        <w:bottom w:val="none" w:sz="0" w:space="0" w:color="auto"/>
        <w:right w:val="none" w:sz="0" w:space="0" w:color="auto"/>
      </w:divBdr>
    </w:div>
    <w:div w:id="879130978">
      <w:bodyDiv w:val="1"/>
      <w:marLeft w:val="0"/>
      <w:marRight w:val="0"/>
      <w:marTop w:val="0"/>
      <w:marBottom w:val="0"/>
      <w:divBdr>
        <w:top w:val="none" w:sz="0" w:space="0" w:color="auto"/>
        <w:left w:val="none" w:sz="0" w:space="0" w:color="auto"/>
        <w:bottom w:val="none" w:sz="0" w:space="0" w:color="auto"/>
        <w:right w:val="none" w:sz="0" w:space="0" w:color="auto"/>
      </w:divBdr>
    </w:div>
    <w:div w:id="1022433992">
      <w:bodyDiv w:val="1"/>
      <w:marLeft w:val="0"/>
      <w:marRight w:val="0"/>
      <w:marTop w:val="0"/>
      <w:marBottom w:val="0"/>
      <w:divBdr>
        <w:top w:val="none" w:sz="0" w:space="0" w:color="auto"/>
        <w:left w:val="none" w:sz="0" w:space="0" w:color="auto"/>
        <w:bottom w:val="none" w:sz="0" w:space="0" w:color="auto"/>
        <w:right w:val="none" w:sz="0" w:space="0" w:color="auto"/>
      </w:divBdr>
    </w:div>
    <w:div w:id="1375620372">
      <w:bodyDiv w:val="1"/>
      <w:marLeft w:val="0"/>
      <w:marRight w:val="0"/>
      <w:marTop w:val="0"/>
      <w:marBottom w:val="0"/>
      <w:divBdr>
        <w:top w:val="none" w:sz="0" w:space="0" w:color="auto"/>
        <w:left w:val="none" w:sz="0" w:space="0" w:color="auto"/>
        <w:bottom w:val="none" w:sz="0" w:space="0" w:color="auto"/>
        <w:right w:val="none" w:sz="0" w:space="0" w:color="auto"/>
      </w:divBdr>
    </w:div>
    <w:div w:id="166720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5bdb261-0c41-4bca-bb03-e05ccf61b7be">
      <Terms xmlns="http://schemas.microsoft.com/office/infopath/2007/PartnerControls"/>
    </lcf76f155ced4ddcb4097134ff3c332f>
    <TaxCatchAll xmlns="0247cc9f-1903-4cf7-b71b-1aa1bbe4524e" xsi:nil="true"/>
    <_Flow_SignoffStatus xmlns="75bdb261-0c41-4bca-bb03-e05ccf61b7be"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58A7A514630134CAB860B241805FEAB" ma:contentTypeVersion="18" ma:contentTypeDescription="新しいドキュメントを作成します。" ma:contentTypeScope="" ma:versionID="38f2dce2f3f4e647cf19fb49accc3ff7">
  <xsd:schema xmlns:xsd="http://www.w3.org/2001/XMLSchema" xmlns:xs="http://www.w3.org/2001/XMLSchema" xmlns:p="http://schemas.microsoft.com/office/2006/metadata/properties" xmlns:ns2="75bdb261-0c41-4bca-bb03-e05ccf61b7be" xmlns:ns3="0247cc9f-1903-4cf7-b71b-1aa1bbe4524e" targetNamespace="http://schemas.microsoft.com/office/2006/metadata/properties" ma:root="true" ma:fieldsID="a47548aa0154600822fbec995fa82934" ns2:_="" ns3:_="">
    <xsd:import namespace="75bdb261-0c41-4bca-bb03-e05ccf61b7be"/>
    <xsd:import namespace="0247cc9f-1903-4cf7-b71b-1aa1bbe4524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bdb261-0c41-4bca-bb03-e05ccf61b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08e401b3-aee7-436b-bbcb-e95608979ad6"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47cc9f-1903-4cf7-b71b-1aa1bbe4524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c885e440-6fb3-4ca8-a0f6-537407c90b83}" ma:internalName="TaxCatchAll" ma:showField="CatchAllData" ma:web="0247cc9f-1903-4cf7-b71b-1aa1bbe452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C5905E-4CFF-4485-86CA-82221CA1C3BD}">
  <ds:schemaRefs>
    <ds:schemaRef ds:uri="http://schemas.microsoft.com/office/2006/metadata/properties"/>
    <ds:schemaRef ds:uri="http://schemas.microsoft.com/office/infopath/2007/PartnerControls"/>
    <ds:schemaRef ds:uri="75bdb261-0c41-4bca-bb03-e05ccf61b7be"/>
    <ds:schemaRef ds:uri="0247cc9f-1903-4cf7-b71b-1aa1bbe4524e"/>
  </ds:schemaRefs>
</ds:datastoreItem>
</file>

<file path=customXml/itemProps2.xml><?xml version="1.0" encoding="utf-8"?>
<ds:datastoreItem xmlns:ds="http://schemas.openxmlformats.org/officeDocument/2006/customXml" ds:itemID="{E9A23D11-D70B-42E5-9F0F-D99663BAEB44}">
  <ds:schemaRefs>
    <ds:schemaRef ds:uri="http://schemas.openxmlformats.org/officeDocument/2006/bibliography"/>
  </ds:schemaRefs>
</ds:datastoreItem>
</file>

<file path=customXml/itemProps3.xml><?xml version="1.0" encoding="utf-8"?>
<ds:datastoreItem xmlns:ds="http://schemas.openxmlformats.org/officeDocument/2006/customXml" ds:itemID="{DE24B601-CDC7-4AEC-88E4-8F9817DD3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bdb261-0c41-4bca-bb03-e05ccf61b7be"/>
    <ds:schemaRef ds:uri="0247cc9f-1903-4cf7-b71b-1aa1bbe452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D59F90-837B-46E8-B19F-B6AD2DFDE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Iwakawa</dc:creator>
  <cp:lastModifiedBy>歩美 土橋</cp:lastModifiedBy>
  <cp:revision>142</cp:revision>
  <cp:lastPrinted>2025-11-07T14:07:00Z</cp:lastPrinted>
  <dcterms:created xsi:type="dcterms:W3CDTF">2025-09-01T06:20:00Z</dcterms:created>
  <dcterms:modified xsi:type="dcterms:W3CDTF">2025-11-07T14:31:00Z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0x010100658A7A514630134CAB860B241805FEAB</vt:lpwstr>
  </property>
  <property fmtid="{D5CDD505-2E9C-101B-9397-08002B2CF9AE}" pid="3" name="MediaServiceImageTags">
    <vt:lpwstr/>
  </property>
</Properties>
</file>